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BE86" w14:textId="77777777" w:rsidR="004E6342" w:rsidRPr="00663622" w:rsidRDefault="004E6342" w:rsidP="00AB7849">
      <w:pPr>
        <w:ind w:rightChars="-135" w:right="-283"/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66362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学校用</w:t>
      </w:r>
    </w:p>
    <w:p w14:paraId="6E37059C" w14:textId="77777777" w:rsidR="004E6342" w:rsidRPr="00AB7849" w:rsidRDefault="004E6342" w:rsidP="00AB7849">
      <w:pPr>
        <w:spacing w:line="100" w:lineRule="exact"/>
        <w:ind w:rightChars="-135" w:right="-28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7A8ACE" w14:textId="77777777" w:rsidR="004E6342" w:rsidRPr="00AB7849" w:rsidRDefault="004E6342" w:rsidP="00AB7849">
      <w:pPr>
        <w:ind w:rightChars="-135" w:right="-28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4"/>
        </w:rPr>
        <w:t>申込日　　令和　　　年　　　月　　　日</w:t>
      </w:r>
    </w:p>
    <w:p w14:paraId="5E87C3F9" w14:textId="77777777" w:rsidR="004E6342" w:rsidRDefault="004E6342" w:rsidP="00AB7849">
      <w:pPr>
        <w:spacing w:line="100" w:lineRule="exact"/>
        <w:jc w:val="right"/>
        <w:rPr>
          <w:rFonts w:ascii="HG丸ｺﾞｼｯｸM-PRO" w:eastAsia="HG丸ｺﾞｼｯｸM-PRO" w:hAnsi="HG丸ｺﾞｼｯｸM-PRO"/>
        </w:rPr>
      </w:pPr>
    </w:p>
    <w:p w14:paraId="265FB246" w14:textId="01FCBD9C" w:rsidR="004E6342" w:rsidRPr="00AB7849" w:rsidRDefault="004E6342" w:rsidP="00EF5972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AB7849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見　学　申　込　書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417"/>
        <w:gridCol w:w="1421"/>
        <w:gridCol w:w="6519"/>
      </w:tblGrid>
      <w:tr w:rsidR="004E6342" w14:paraId="676A5D51" w14:textId="31059658" w:rsidTr="00AB7849">
        <w:trPr>
          <w:trHeight w:val="454"/>
        </w:trPr>
        <w:tc>
          <w:tcPr>
            <w:tcW w:w="1417" w:type="dxa"/>
            <w:vMerge w:val="restart"/>
          </w:tcPr>
          <w:p w14:paraId="190ECA0F" w14:textId="6D2DAB1C" w:rsidR="004E6342" w:rsidRPr="00AB7849" w:rsidRDefault="004E6342" w:rsidP="00EF5972">
            <w:pPr>
              <w:spacing w:line="14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97525247"/>
              </w:rPr>
              <w:t>希望日</w:t>
            </w:r>
            <w:r w:rsidRPr="00AB784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5247"/>
              </w:rPr>
              <w:t>時</w:t>
            </w:r>
          </w:p>
        </w:tc>
        <w:tc>
          <w:tcPr>
            <w:tcW w:w="1421" w:type="dxa"/>
            <w:vMerge w:val="restart"/>
          </w:tcPr>
          <w:p w14:paraId="5DD1AE65" w14:textId="45632B56" w:rsidR="004E6342" w:rsidRPr="00AB7849" w:rsidRDefault="004E6342" w:rsidP="004E634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第一希望</w:t>
            </w:r>
          </w:p>
        </w:tc>
        <w:tc>
          <w:tcPr>
            <w:tcW w:w="6519" w:type="dxa"/>
          </w:tcPr>
          <w:p w14:paraId="3E656D22" w14:textId="646B3C03" w:rsidR="004E6342" w:rsidRPr="00AB7849" w:rsidRDefault="004E6342" w:rsidP="004E63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　　　年　　　　月　　　　日（　　　）</w:t>
            </w:r>
          </w:p>
        </w:tc>
      </w:tr>
      <w:tr w:rsidR="004E6342" w14:paraId="45A587B6" w14:textId="6093A906" w:rsidTr="00AB7849">
        <w:trPr>
          <w:trHeight w:val="454"/>
        </w:trPr>
        <w:tc>
          <w:tcPr>
            <w:tcW w:w="1417" w:type="dxa"/>
            <w:vMerge/>
          </w:tcPr>
          <w:p w14:paraId="768ACB48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21" w:type="dxa"/>
            <w:vMerge/>
          </w:tcPr>
          <w:p w14:paraId="4CDBCAB7" w14:textId="77777777" w:rsidR="004E6342" w:rsidRPr="00AB7849" w:rsidRDefault="004E6342" w:rsidP="004E634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6519" w:type="dxa"/>
          </w:tcPr>
          <w:p w14:paraId="1BC8246C" w14:textId="69CBD356" w:rsidR="004E6342" w:rsidRPr="00AB7849" w:rsidRDefault="004E6342" w:rsidP="004E63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1B7DB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　　　分～　　　　時　　　分</w:t>
            </w:r>
          </w:p>
        </w:tc>
      </w:tr>
      <w:tr w:rsidR="004E6342" w14:paraId="08D01863" w14:textId="3C09CF62" w:rsidTr="00AB7849">
        <w:trPr>
          <w:trHeight w:val="454"/>
        </w:trPr>
        <w:tc>
          <w:tcPr>
            <w:tcW w:w="1417" w:type="dxa"/>
            <w:vMerge/>
          </w:tcPr>
          <w:p w14:paraId="7A542303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21" w:type="dxa"/>
            <w:vMerge w:val="restart"/>
          </w:tcPr>
          <w:p w14:paraId="5DD92FA7" w14:textId="7262278D" w:rsidR="004E6342" w:rsidRPr="00AB7849" w:rsidRDefault="004E6342" w:rsidP="004E634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第二希望</w:t>
            </w:r>
          </w:p>
        </w:tc>
        <w:tc>
          <w:tcPr>
            <w:tcW w:w="6519" w:type="dxa"/>
          </w:tcPr>
          <w:p w14:paraId="5F65B47F" w14:textId="19E99907" w:rsidR="004E6342" w:rsidRPr="00AB7849" w:rsidRDefault="004E6342" w:rsidP="004E63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　　　年　　　　月　　　　日（　　　）</w:t>
            </w:r>
          </w:p>
        </w:tc>
      </w:tr>
      <w:tr w:rsidR="004E6342" w14:paraId="01B744E5" w14:textId="306A715A" w:rsidTr="00AB7849">
        <w:trPr>
          <w:trHeight w:val="454"/>
        </w:trPr>
        <w:tc>
          <w:tcPr>
            <w:tcW w:w="1417" w:type="dxa"/>
            <w:vMerge/>
          </w:tcPr>
          <w:p w14:paraId="32444FD4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21" w:type="dxa"/>
            <w:vMerge/>
          </w:tcPr>
          <w:p w14:paraId="2EAB3E5C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6519" w:type="dxa"/>
          </w:tcPr>
          <w:p w14:paraId="7E8B628F" w14:textId="4B776821" w:rsidR="004E6342" w:rsidRPr="00AB7849" w:rsidRDefault="004E6342" w:rsidP="004E63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1B7DB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　　　分～　　　　時　　　分</w:t>
            </w:r>
          </w:p>
        </w:tc>
      </w:tr>
      <w:tr w:rsidR="004E6342" w14:paraId="5A01F1BD" w14:textId="338E4D0A" w:rsidTr="00AB7849">
        <w:trPr>
          <w:trHeight w:val="454"/>
        </w:trPr>
        <w:tc>
          <w:tcPr>
            <w:tcW w:w="1417" w:type="dxa"/>
            <w:vMerge/>
          </w:tcPr>
          <w:p w14:paraId="6EDAC69A" w14:textId="77777777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40" w:type="dxa"/>
            <w:gridSpan w:val="2"/>
          </w:tcPr>
          <w:p w14:paraId="752E4E0C" w14:textId="776CF808" w:rsidR="004E6342" w:rsidRPr="00AB7849" w:rsidRDefault="004E6342" w:rsidP="00F84CC9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※月曜日と平日の１日は休館となります。開館時間は午前９時～午後７時です。</w:t>
            </w:r>
          </w:p>
        </w:tc>
      </w:tr>
      <w:tr w:rsidR="004E6342" w14:paraId="02910CD4" w14:textId="16CCB137" w:rsidTr="00AB7849">
        <w:trPr>
          <w:trHeight w:val="510"/>
        </w:trPr>
        <w:tc>
          <w:tcPr>
            <w:tcW w:w="1417" w:type="dxa"/>
          </w:tcPr>
          <w:p w14:paraId="17A3D0E1" w14:textId="3566B196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052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8"/>
                <w:fitText w:val="1200" w:id="-1797525246"/>
              </w:rPr>
              <w:t>学校</w:t>
            </w:r>
            <w:r w:rsidRPr="00B0052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5246"/>
              </w:rPr>
              <w:t>名</w:t>
            </w:r>
          </w:p>
        </w:tc>
        <w:tc>
          <w:tcPr>
            <w:tcW w:w="7940" w:type="dxa"/>
            <w:gridSpan w:val="2"/>
          </w:tcPr>
          <w:p w14:paraId="45B758C2" w14:textId="6A93A44E" w:rsidR="004E6342" w:rsidRPr="00AB7849" w:rsidRDefault="004E6342" w:rsidP="00B0052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1ECD9A5E" w14:textId="669D4F5A" w:rsidTr="00AB7849">
        <w:trPr>
          <w:trHeight w:val="510"/>
        </w:trPr>
        <w:tc>
          <w:tcPr>
            <w:tcW w:w="1417" w:type="dxa"/>
          </w:tcPr>
          <w:p w14:paraId="11A5C044" w14:textId="138E268F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8"/>
                <w:fitText w:val="1200" w:id="-1797525245"/>
              </w:rPr>
              <w:t>学</w:t>
            </w:r>
            <w:r w:rsidRPr="00AB784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5245"/>
              </w:rPr>
              <w:t>年</w:t>
            </w:r>
          </w:p>
        </w:tc>
        <w:tc>
          <w:tcPr>
            <w:tcW w:w="7940" w:type="dxa"/>
            <w:gridSpan w:val="2"/>
          </w:tcPr>
          <w:p w14:paraId="3BFA11C7" w14:textId="356D4156" w:rsidR="004E6342" w:rsidRPr="00AB7849" w:rsidRDefault="00AB7849" w:rsidP="00B0052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年</w:t>
            </w:r>
          </w:p>
        </w:tc>
      </w:tr>
      <w:tr w:rsidR="004E6342" w14:paraId="513CB39C" w14:textId="62E6248B" w:rsidTr="00AB7849">
        <w:trPr>
          <w:trHeight w:val="510"/>
        </w:trPr>
        <w:tc>
          <w:tcPr>
            <w:tcW w:w="1417" w:type="dxa"/>
          </w:tcPr>
          <w:p w14:paraId="50A7D254" w14:textId="51F64061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A1395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8"/>
                <w:fitText w:val="1200" w:id="-1797524992"/>
              </w:rPr>
              <w:t>人</w:t>
            </w:r>
            <w:r w:rsidRPr="004A13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92"/>
              </w:rPr>
              <w:t>数</w:t>
            </w:r>
          </w:p>
        </w:tc>
        <w:tc>
          <w:tcPr>
            <w:tcW w:w="7940" w:type="dxa"/>
            <w:gridSpan w:val="2"/>
          </w:tcPr>
          <w:p w14:paraId="3214D79E" w14:textId="12FAF876" w:rsidR="004E6342" w:rsidRPr="00AB7849" w:rsidRDefault="00AB7849" w:rsidP="00B00526">
            <w:pPr>
              <w:spacing w:line="360" w:lineRule="auto"/>
              <w:ind w:rightChars="-52" w:right="-109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1B7DB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　（男子　　　人/女子　　　人）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引率者</w:t>
            </w:r>
            <w:r w:rsidR="009928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人数</w:t>
            </w:r>
            <w:r w:rsidRPr="00AB78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</w:t>
            </w:r>
          </w:p>
        </w:tc>
      </w:tr>
      <w:tr w:rsidR="004E6342" w14:paraId="003BD32B" w14:textId="3731400D" w:rsidTr="00AB7849">
        <w:trPr>
          <w:trHeight w:val="510"/>
        </w:trPr>
        <w:tc>
          <w:tcPr>
            <w:tcW w:w="1417" w:type="dxa"/>
          </w:tcPr>
          <w:p w14:paraId="20C3525F" w14:textId="1104321C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0526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97524991"/>
              </w:rPr>
              <w:t>クラス</w:t>
            </w:r>
            <w:r w:rsidRPr="00B0052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91"/>
              </w:rPr>
              <w:t>数</w:t>
            </w:r>
          </w:p>
        </w:tc>
        <w:tc>
          <w:tcPr>
            <w:tcW w:w="7940" w:type="dxa"/>
            <w:gridSpan w:val="2"/>
          </w:tcPr>
          <w:p w14:paraId="77730E82" w14:textId="62E34D61" w:rsidR="004E6342" w:rsidRPr="00AB7849" w:rsidRDefault="004E6342" w:rsidP="00B0052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0E3758C9" w14:textId="6460E1B3" w:rsidTr="00AB7849">
        <w:trPr>
          <w:trHeight w:val="329"/>
        </w:trPr>
        <w:tc>
          <w:tcPr>
            <w:tcW w:w="1417" w:type="dxa"/>
            <w:tcBorders>
              <w:bottom w:val="dotted" w:sz="4" w:space="0" w:color="auto"/>
            </w:tcBorders>
          </w:tcPr>
          <w:p w14:paraId="1220C522" w14:textId="64415511" w:rsidR="004E6342" w:rsidRPr="00AB7849" w:rsidRDefault="004E6342" w:rsidP="00EF597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18"/>
                <w:szCs w:val="20"/>
                <w:fitText w:val="1200" w:id="-1797524990"/>
              </w:rPr>
              <w:t>ふりが</w:t>
            </w:r>
            <w:r w:rsidRPr="00AB784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  <w:fitText w:val="1200" w:id="-1797524990"/>
              </w:rPr>
              <w:t>な</w:t>
            </w:r>
          </w:p>
        </w:tc>
        <w:tc>
          <w:tcPr>
            <w:tcW w:w="7940" w:type="dxa"/>
            <w:gridSpan w:val="2"/>
            <w:tcBorders>
              <w:bottom w:val="dotted" w:sz="4" w:space="0" w:color="auto"/>
            </w:tcBorders>
          </w:tcPr>
          <w:p w14:paraId="73BF7A0C" w14:textId="0AD165D5" w:rsidR="004E6342" w:rsidRPr="00AB7849" w:rsidRDefault="004E6342" w:rsidP="004E63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044DCC70" w14:textId="071513BB" w:rsidTr="00AB7849">
        <w:trPr>
          <w:trHeight w:val="510"/>
        </w:trPr>
        <w:tc>
          <w:tcPr>
            <w:tcW w:w="1417" w:type="dxa"/>
            <w:tcBorders>
              <w:top w:val="dotted" w:sz="4" w:space="0" w:color="auto"/>
            </w:tcBorders>
          </w:tcPr>
          <w:p w14:paraId="7C55D809" w14:textId="3808E26F" w:rsidR="004E6342" w:rsidRPr="00AB7849" w:rsidRDefault="004E6342" w:rsidP="00B0052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B7849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97524989"/>
              </w:rPr>
              <w:t>担当者</w:t>
            </w:r>
            <w:r w:rsidRPr="00AB784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89"/>
              </w:rPr>
              <w:t>名</w:t>
            </w:r>
          </w:p>
        </w:tc>
        <w:tc>
          <w:tcPr>
            <w:tcW w:w="7940" w:type="dxa"/>
            <w:gridSpan w:val="2"/>
            <w:tcBorders>
              <w:top w:val="dotted" w:sz="4" w:space="0" w:color="auto"/>
            </w:tcBorders>
          </w:tcPr>
          <w:p w14:paraId="4EA28F07" w14:textId="73A50214" w:rsidR="004E6342" w:rsidRPr="00AB7849" w:rsidRDefault="004E6342" w:rsidP="00B0052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58DFA091" w14:textId="2B68EFEB" w:rsidTr="00AB7849">
        <w:trPr>
          <w:trHeight w:val="510"/>
        </w:trPr>
        <w:tc>
          <w:tcPr>
            <w:tcW w:w="1417" w:type="dxa"/>
          </w:tcPr>
          <w:p w14:paraId="37A8916C" w14:textId="086ADA76" w:rsidR="004E6342" w:rsidRPr="00AB7849" w:rsidRDefault="004E6342" w:rsidP="00AB784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052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8"/>
                <w:fitText w:val="1200" w:id="-1797524988"/>
              </w:rPr>
              <w:t>連絡</w:t>
            </w:r>
            <w:r w:rsidRPr="00B0052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88"/>
              </w:rPr>
              <w:t>先</w:t>
            </w:r>
          </w:p>
        </w:tc>
        <w:tc>
          <w:tcPr>
            <w:tcW w:w="7940" w:type="dxa"/>
            <w:gridSpan w:val="2"/>
          </w:tcPr>
          <w:p w14:paraId="73C8DEAA" w14:textId="6347878D" w:rsidR="004E6342" w:rsidRPr="00AB7849" w:rsidRDefault="004E6342" w:rsidP="00AB784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6342" w14:paraId="5D22D22C" w14:textId="695A0146" w:rsidTr="00AB7849">
        <w:trPr>
          <w:trHeight w:val="1134"/>
        </w:trPr>
        <w:tc>
          <w:tcPr>
            <w:tcW w:w="1417" w:type="dxa"/>
          </w:tcPr>
          <w:p w14:paraId="161FCDB2" w14:textId="45A11492" w:rsidR="004E6342" w:rsidRPr="00AB7849" w:rsidRDefault="004E6342" w:rsidP="00AB7849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A1395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97524987"/>
              </w:rPr>
              <w:t>見学目</w:t>
            </w:r>
            <w:r w:rsidRPr="004A13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97524987"/>
              </w:rPr>
              <w:t>的</w:t>
            </w:r>
          </w:p>
        </w:tc>
        <w:tc>
          <w:tcPr>
            <w:tcW w:w="7940" w:type="dxa"/>
            <w:gridSpan w:val="2"/>
          </w:tcPr>
          <w:p w14:paraId="3CEFC281" w14:textId="3DFC5219" w:rsidR="004E6342" w:rsidRPr="00AB7849" w:rsidRDefault="004E6342" w:rsidP="00AB784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04DF8DE8" w14:textId="36D56AA5" w:rsidR="00EF5972" w:rsidRDefault="00EF5972" w:rsidP="00EF5972">
      <w:pPr>
        <w:spacing w:line="100" w:lineRule="exact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</w:p>
    <w:p w14:paraId="4731C591" w14:textId="77777777" w:rsidR="00AB7849" w:rsidRDefault="00AB7849" w:rsidP="00EF5972">
      <w:pPr>
        <w:spacing w:line="100" w:lineRule="exact"/>
        <w:jc w:val="left"/>
        <w:rPr>
          <w:sz w:val="20"/>
          <w:szCs w:val="21"/>
        </w:rPr>
      </w:pPr>
    </w:p>
    <w:p w14:paraId="183DED79" w14:textId="06D5D987" w:rsidR="00EF5972" w:rsidRDefault="003128BA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◆</w:t>
      </w:r>
      <w:r w:rsidR="00EF5972"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貸出カード作成　　　必要　・</w:t>
      </w:r>
      <w:r w:rsidR="00B00526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EF5972"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不要</w:t>
      </w:r>
    </w:p>
    <w:p w14:paraId="3792933A" w14:textId="77777777" w:rsidR="003549AD" w:rsidRPr="00AB7849" w:rsidRDefault="003549AD" w:rsidP="003549AD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AB0A594" w14:textId="5B75213E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※個人の貸出カードで本を借りる場合は事前に作成しますので</w:t>
      </w:r>
    </w:p>
    <w:p w14:paraId="10BEC710" w14:textId="378931FF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貸出カード申込書を見学日の５日前までに提出してください。</w:t>
      </w:r>
    </w:p>
    <w:p w14:paraId="432BE1EC" w14:textId="0C0401A5" w:rsidR="00CA75E5" w:rsidRDefault="00EF5972" w:rsidP="00AB7849">
      <w:pPr>
        <w:ind w:rightChars="-270" w:right="-567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</w:t>
      </w:r>
      <w:r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（貸出カードの</w:t>
      </w:r>
      <w:r w:rsidR="0013436E"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申込</w:t>
      </w:r>
      <w:r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用紙は能代図書館のホームページ</w:t>
      </w:r>
      <w:r w:rsidR="001B06FA"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から</w:t>
      </w:r>
      <w:r w:rsidRPr="0013436E">
        <w:rPr>
          <w:rFonts w:ascii="HG丸ｺﾞｼｯｸM-PRO" w:eastAsia="HG丸ｺﾞｼｯｸM-PRO" w:hAnsi="HG丸ｺﾞｼｯｸM-PRO" w:hint="eastAsia"/>
          <w:sz w:val="20"/>
          <w:szCs w:val="21"/>
        </w:rPr>
        <w:t>ダウンロードできます。）</w:t>
      </w:r>
    </w:p>
    <w:p w14:paraId="23661A67" w14:textId="77777777" w:rsidR="00E452E0" w:rsidRDefault="00E452E0" w:rsidP="00E452E0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057766BC" w14:textId="11F398E5" w:rsidR="00E452E0" w:rsidRDefault="003128BA" w:rsidP="00E452E0">
      <w:pPr>
        <w:spacing w:line="360" w:lineRule="auto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◆</w:t>
      </w:r>
      <w:r w:rsidR="00E452E0">
        <w:rPr>
          <w:rFonts w:ascii="HG丸ｺﾞｼｯｸM-PRO" w:eastAsia="HG丸ｺﾞｼｯｸM-PRO" w:hAnsi="HG丸ｺﾞｼｯｸM-PRO" w:hint="eastAsia"/>
          <w:sz w:val="24"/>
          <w:szCs w:val="28"/>
        </w:rPr>
        <w:t>児童</w:t>
      </w:r>
      <w:r w:rsidR="008C38AA">
        <w:rPr>
          <w:rFonts w:ascii="HG丸ｺﾞｼｯｸM-PRO" w:eastAsia="HG丸ｺﾞｼｯｸM-PRO" w:hAnsi="HG丸ｺﾞｼｯｸM-PRO" w:hint="eastAsia"/>
          <w:sz w:val="24"/>
          <w:szCs w:val="28"/>
        </w:rPr>
        <w:t>・生徒</w:t>
      </w:r>
      <w:r w:rsidR="00E452E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によるタブレットでの館内撮影を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E452E0">
        <w:rPr>
          <w:rFonts w:ascii="HG丸ｺﾞｼｯｸM-PRO" w:eastAsia="HG丸ｺﾞｼｯｸM-PRO" w:hAnsi="HG丸ｺﾞｼｯｸM-PRO" w:hint="eastAsia"/>
          <w:sz w:val="24"/>
          <w:szCs w:val="28"/>
        </w:rPr>
        <w:t>する　・　しない</w:t>
      </w:r>
    </w:p>
    <w:p w14:paraId="16820DE6" w14:textId="74A1625D" w:rsidR="001B4740" w:rsidRDefault="001B4740" w:rsidP="00AB7849">
      <w:pPr>
        <w:ind w:rightChars="-270" w:right="-567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 　</w:t>
      </w:r>
    </w:p>
    <w:p w14:paraId="13CBC193" w14:textId="67B7EB0E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【見学について】</w:t>
      </w:r>
    </w:p>
    <w:p w14:paraId="15C165A2" w14:textId="667BCE3B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・２週間前までにお申込みください</w:t>
      </w:r>
    </w:p>
    <w:p w14:paraId="36A395CF" w14:textId="5D16CEE1" w:rsidR="00EF5972" w:rsidRPr="00AB7849" w:rsidRDefault="00EF5972" w:rsidP="00EF597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Pr="00B00526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１回の見学でご案内できるのは児童</w:t>
      </w:r>
      <w:r w:rsidRPr="00E452E0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４０</w:t>
      </w:r>
      <w:r w:rsidRPr="00B00526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名までです</w:t>
      </w:r>
      <w:r w:rsidR="007B6AA6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1F2A4CBC" w14:textId="029C338C" w:rsidR="00EF5972" w:rsidRDefault="00EF5972" w:rsidP="00EF597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B7849">
        <w:rPr>
          <w:rFonts w:ascii="HG丸ｺﾞｼｯｸM-PRO" w:eastAsia="HG丸ｺﾞｼｯｸM-PRO" w:hAnsi="HG丸ｺﾞｼｯｸM-PRO" w:hint="eastAsia"/>
          <w:sz w:val="24"/>
          <w:szCs w:val="28"/>
        </w:rPr>
        <w:t>それ以上の人数になる場合は、時間をずらしてお申込みください。</w:t>
      </w:r>
    </w:p>
    <w:p w14:paraId="625DCB70" w14:textId="4D2E1A19" w:rsidR="00E452E0" w:rsidRDefault="003128BA" w:rsidP="00EF597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12B6" wp14:editId="49671FB8">
                <wp:simplePos x="0" y="0"/>
                <wp:positionH relativeFrom="column">
                  <wp:posOffset>-108585</wp:posOffset>
                </wp:positionH>
                <wp:positionV relativeFrom="paragraph">
                  <wp:posOffset>210185</wp:posOffset>
                </wp:positionV>
                <wp:extent cx="5667375" cy="571500"/>
                <wp:effectExtent l="0" t="0" r="28575" b="19050"/>
                <wp:wrapNone/>
                <wp:docPr id="2595540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FC9EE" id="正方形/長方形 1" o:spid="_x0000_s1026" style="position:absolute;left:0;text-align:left;margin-left:-8.55pt;margin-top:16.55pt;width:446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" filled="f" strokecolor="#09101d [484]" strokeweight="1pt"/>
            </w:pict>
          </mc:Fallback>
        </mc:AlternateContent>
      </w:r>
    </w:p>
    <w:p w14:paraId="4F5D895A" w14:textId="09B55FDF" w:rsidR="00B7704D" w:rsidRDefault="00E452E0" w:rsidP="00B7704D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B7849">
        <w:rPr>
          <w:rFonts w:ascii="HG丸ｺﾞｼｯｸM-PRO" w:eastAsia="HG丸ｺﾞｼｯｸM-PRO" w:hAnsi="HG丸ｺﾞｼｯｸM-PRO" w:hint="eastAsia"/>
          <w:sz w:val="22"/>
          <w:szCs w:val="24"/>
        </w:rPr>
        <w:t>〇申込書送付先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〇</w:t>
      </w:r>
      <w:r w:rsidR="00B7704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B7849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B7704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〒016-0842 </w:t>
      </w:r>
      <w:r w:rsidR="00B7704D" w:rsidRPr="00B7704D">
        <w:rPr>
          <w:rFonts w:ascii="HG丸ｺﾞｼｯｸM-PRO" w:eastAsia="HG丸ｺﾞｼｯｸM-PRO" w:hAnsi="HG丸ｺﾞｼｯｸM-PRO"/>
          <w:sz w:val="22"/>
          <w:szCs w:val="24"/>
        </w:rPr>
        <w:t>能代市追分町</w:t>
      </w:r>
      <w:r w:rsidR="00B7704D">
        <w:rPr>
          <w:rFonts w:ascii="HG丸ｺﾞｼｯｸM-PRO" w:eastAsia="HG丸ｺﾞｼｯｸM-PRO" w:hAnsi="HG丸ｺﾞｼｯｸM-PRO" w:hint="eastAsia"/>
          <w:sz w:val="22"/>
          <w:szCs w:val="24"/>
        </w:rPr>
        <w:t>4-26</w:t>
      </w:r>
      <w:r w:rsidR="00B7704D" w:rsidRPr="00B7704D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="00B7704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℡：0185-54-1114</w:t>
      </w:r>
      <w:r w:rsidR="00B7704D" w:rsidRPr="00B7704D">
        <w:rPr>
          <w:rFonts w:ascii="HG丸ｺﾞｼｯｸM-PRO" w:eastAsia="HG丸ｺﾞｼｯｸM-PRO" w:hAnsi="HG丸ｺﾞｼｯｸM-PRO"/>
          <w:sz w:val="22"/>
          <w:szCs w:val="24"/>
        </w:rPr>
        <w:t xml:space="preserve">  </w:t>
      </w:r>
    </w:p>
    <w:p w14:paraId="19713097" w14:textId="7A4A943F" w:rsidR="00E452E0" w:rsidRPr="00E452E0" w:rsidRDefault="00B7704D" w:rsidP="00B7704D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B7704D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能代市立能代図書館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AB7849">
        <w:rPr>
          <w:rFonts w:ascii="HG丸ｺﾞｼｯｸM-PRO" w:eastAsia="HG丸ｺﾞｼｯｸM-PRO" w:hAnsi="HG丸ｺﾞｼｯｸM-PRO" w:hint="eastAsia"/>
          <w:sz w:val="22"/>
          <w:szCs w:val="24"/>
        </w:rPr>
        <w:t>0185-54-1491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 </w:t>
      </w:r>
      <w:r w:rsidRPr="00B7704D">
        <w:rPr>
          <w:rFonts w:ascii="HG丸ｺﾞｼｯｸM-PRO" w:eastAsia="HG丸ｺﾞｼｯｸM-PRO" w:hAnsi="HG丸ｺﾞｼｯｸM-PRO"/>
          <w:sz w:val="22"/>
          <w:szCs w:val="24"/>
        </w:rPr>
        <w:t>mail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B7704D">
        <w:rPr>
          <w:rFonts w:ascii="HG丸ｺﾞｼｯｸM-PRO" w:eastAsia="HG丸ｺﾞｼｯｸM-PRO" w:hAnsi="HG丸ｺﾞｼｯｸM-PRO"/>
          <w:sz w:val="22"/>
          <w:szCs w:val="24"/>
        </w:rPr>
        <w:t>l.noshiro@dune.ocn.ne.jp</w:t>
      </w:r>
    </w:p>
    <w:sectPr w:rsidR="00E452E0" w:rsidRPr="00E452E0" w:rsidSect="004A2EFF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2290" w14:textId="77777777" w:rsidR="00B7704D" w:rsidRDefault="00B7704D" w:rsidP="00B7704D">
      <w:r>
        <w:separator/>
      </w:r>
    </w:p>
  </w:endnote>
  <w:endnote w:type="continuationSeparator" w:id="0">
    <w:p w14:paraId="03EE4D11" w14:textId="77777777" w:rsidR="00B7704D" w:rsidRDefault="00B7704D" w:rsidP="00B7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0D52F" w14:textId="77777777" w:rsidR="00B7704D" w:rsidRDefault="00B7704D" w:rsidP="00B7704D">
      <w:r>
        <w:separator/>
      </w:r>
    </w:p>
  </w:footnote>
  <w:footnote w:type="continuationSeparator" w:id="0">
    <w:p w14:paraId="1E0D27AE" w14:textId="77777777" w:rsidR="00B7704D" w:rsidRDefault="00B7704D" w:rsidP="00B77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2"/>
    <w:rsid w:val="0013436E"/>
    <w:rsid w:val="001B06FA"/>
    <w:rsid w:val="001B4740"/>
    <w:rsid w:val="001B7DB8"/>
    <w:rsid w:val="00294C83"/>
    <w:rsid w:val="002F666C"/>
    <w:rsid w:val="003128BA"/>
    <w:rsid w:val="003549AD"/>
    <w:rsid w:val="004A1395"/>
    <w:rsid w:val="004A2EFF"/>
    <w:rsid w:val="004E6342"/>
    <w:rsid w:val="00550D61"/>
    <w:rsid w:val="00663622"/>
    <w:rsid w:val="00722291"/>
    <w:rsid w:val="007B6AA6"/>
    <w:rsid w:val="007D7DCE"/>
    <w:rsid w:val="008C38AA"/>
    <w:rsid w:val="00992843"/>
    <w:rsid w:val="00AB7849"/>
    <w:rsid w:val="00B00526"/>
    <w:rsid w:val="00B7704D"/>
    <w:rsid w:val="00CA75E5"/>
    <w:rsid w:val="00E452E0"/>
    <w:rsid w:val="00EF5972"/>
    <w:rsid w:val="00F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14103"/>
  <w15:chartTrackingRefBased/>
  <w15:docId w15:val="{DCEB0B69-5775-43D8-9AB7-0F22C2B6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04D"/>
  </w:style>
  <w:style w:type="paragraph" w:styleId="a6">
    <w:name w:val="footer"/>
    <w:basedOn w:val="a"/>
    <w:link w:val="a7"/>
    <w:uiPriority w:val="99"/>
    <w:unhideWhenUsed/>
    <w:rsid w:val="00B77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lics002</dc:creator>
  <cp:keywords/>
  <dc:description/>
  <cp:lastModifiedBy>lics002</cp:lastModifiedBy>
  <cp:revision>21</cp:revision>
  <cp:lastPrinted>2024-05-08T06:47:00Z</cp:lastPrinted>
  <dcterms:created xsi:type="dcterms:W3CDTF">2021-04-27T06:38:00Z</dcterms:created>
  <dcterms:modified xsi:type="dcterms:W3CDTF">2024-09-24T07:56:00Z</dcterms:modified>
</cp:coreProperties>
</file>