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CBE86" w14:textId="77777777" w:rsidR="004E6342" w:rsidRPr="00663622" w:rsidRDefault="004E6342" w:rsidP="00AB7849">
      <w:pPr>
        <w:ind w:rightChars="-135" w:right="-283"/>
        <w:jc w:val="righ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66362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学校用</w:t>
      </w:r>
    </w:p>
    <w:p w14:paraId="6E37059C" w14:textId="77777777" w:rsidR="004E6342" w:rsidRPr="00AB7849" w:rsidRDefault="004E6342" w:rsidP="00AB7849">
      <w:pPr>
        <w:spacing w:line="100" w:lineRule="exact"/>
        <w:ind w:rightChars="-135" w:right="-283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587A8ACE" w14:textId="77777777" w:rsidR="004E6342" w:rsidRPr="00AB7849" w:rsidRDefault="004E6342" w:rsidP="00AB7849">
      <w:pPr>
        <w:ind w:rightChars="-135" w:right="-283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AB7849">
        <w:rPr>
          <w:rFonts w:ascii="HG丸ｺﾞｼｯｸM-PRO" w:eastAsia="HG丸ｺﾞｼｯｸM-PRO" w:hAnsi="HG丸ｺﾞｼｯｸM-PRO" w:hint="eastAsia"/>
          <w:sz w:val="24"/>
          <w:szCs w:val="24"/>
        </w:rPr>
        <w:t>申込日　　令和　　　年　　　月　　　日</w:t>
      </w:r>
    </w:p>
    <w:p w14:paraId="5E87C3F9" w14:textId="77777777" w:rsidR="004E6342" w:rsidRDefault="004E6342" w:rsidP="00AB7849">
      <w:pPr>
        <w:spacing w:line="100" w:lineRule="exact"/>
        <w:jc w:val="right"/>
        <w:rPr>
          <w:rFonts w:ascii="HG丸ｺﾞｼｯｸM-PRO" w:eastAsia="HG丸ｺﾞｼｯｸM-PRO" w:hAnsi="HG丸ｺﾞｼｯｸM-PRO"/>
        </w:rPr>
      </w:pPr>
    </w:p>
    <w:p w14:paraId="265FB246" w14:textId="01FCBD9C" w:rsidR="004E6342" w:rsidRPr="00AB7849" w:rsidRDefault="004E6342" w:rsidP="00EF5972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4"/>
        </w:rPr>
      </w:pPr>
      <w:r w:rsidRPr="00AB7849">
        <w:rPr>
          <w:rFonts w:ascii="HG丸ｺﾞｼｯｸM-PRO" w:eastAsia="HG丸ｺﾞｼｯｸM-PRO" w:hAnsi="HG丸ｺﾞｼｯｸM-PRO" w:hint="eastAsia"/>
          <w:b/>
          <w:bCs/>
          <w:sz w:val="40"/>
          <w:szCs w:val="44"/>
        </w:rPr>
        <w:t>見　学　申　込　書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417"/>
        <w:gridCol w:w="1421"/>
        <w:gridCol w:w="6519"/>
      </w:tblGrid>
      <w:tr w:rsidR="004E6342" w14:paraId="676A5D51" w14:textId="31059658" w:rsidTr="00AB7849">
        <w:trPr>
          <w:trHeight w:val="454"/>
        </w:trPr>
        <w:tc>
          <w:tcPr>
            <w:tcW w:w="1417" w:type="dxa"/>
            <w:vMerge w:val="restart"/>
          </w:tcPr>
          <w:p w14:paraId="190ECA0F" w14:textId="6D2DAB1C" w:rsidR="004E6342" w:rsidRPr="00AB7849" w:rsidRDefault="004E6342" w:rsidP="00EF5972">
            <w:pPr>
              <w:spacing w:line="144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B7849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8"/>
                <w:fitText w:val="1200" w:id="-1797525247"/>
              </w:rPr>
              <w:t>希望日</w:t>
            </w:r>
            <w:r w:rsidRPr="00AB784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200" w:id="-1797525247"/>
              </w:rPr>
              <w:t>時</w:t>
            </w:r>
          </w:p>
        </w:tc>
        <w:tc>
          <w:tcPr>
            <w:tcW w:w="1421" w:type="dxa"/>
            <w:vMerge w:val="restart"/>
          </w:tcPr>
          <w:p w14:paraId="5DD1AE65" w14:textId="45632B56" w:rsidR="004E6342" w:rsidRPr="00AB7849" w:rsidRDefault="004E6342" w:rsidP="004E634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B78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第一希望</w:t>
            </w:r>
          </w:p>
        </w:tc>
        <w:tc>
          <w:tcPr>
            <w:tcW w:w="6519" w:type="dxa"/>
          </w:tcPr>
          <w:p w14:paraId="3E656D22" w14:textId="646B3C03" w:rsidR="004E6342" w:rsidRPr="00AB7849" w:rsidRDefault="004E6342" w:rsidP="004E634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B78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令和　　　年　　　　月　　　　日（　　　）</w:t>
            </w:r>
          </w:p>
        </w:tc>
      </w:tr>
      <w:tr w:rsidR="004E6342" w14:paraId="45A587B6" w14:textId="6093A906" w:rsidTr="00AB7849">
        <w:trPr>
          <w:trHeight w:val="454"/>
        </w:trPr>
        <w:tc>
          <w:tcPr>
            <w:tcW w:w="1417" w:type="dxa"/>
            <w:vMerge/>
          </w:tcPr>
          <w:p w14:paraId="768ACB48" w14:textId="77777777" w:rsidR="004E6342" w:rsidRPr="00AB7849" w:rsidRDefault="004E6342" w:rsidP="004E634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421" w:type="dxa"/>
            <w:vMerge/>
          </w:tcPr>
          <w:p w14:paraId="4CDBCAB7" w14:textId="77777777" w:rsidR="004E6342" w:rsidRPr="00AB7849" w:rsidRDefault="004E6342" w:rsidP="004E634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6519" w:type="dxa"/>
          </w:tcPr>
          <w:p w14:paraId="1BC8246C" w14:textId="69CBD356" w:rsidR="004E6342" w:rsidRPr="00AB7849" w:rsidRDefault="004E6342" w:rsidP="004E634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B78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</w:t>
            </w:r>
            <w:r w:rsidR="001B7DB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AB78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時　　　分～　　　　時　　　分</w:t>
            </w:r>
          </w:p>
        </w:tc>
      </w:tr>
      <w:tr w:rsidR="004E6342" w14:paraId="08D01863" w14:textId="3C09CF62" w:rsidTr="00AB7849">
        <w:trPr>
          <w:trHeight w:val="454"/>
        </w:trPr>
        <w:tc>
          <w:tcPr>
            <w:tcW w:w="1417" w:type="dxa"/>
            <w:vMerge/>
          </w:tcPr>
          <w:p w14:paraId="7A542303" w14:textId="77777777" w:rsidR="004E6342" w:rsidRPr="00AB7849" w:rsidRDefault="004E6342" w:rsidP="004E634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421" w:type="dxa"/>
            <w:vMerge w:val="restart"/>
          </w:tcPr>
          <w:p w14:paraId="5DD92FA7" w14:textId="7262278D" w:rsidR="004E6342" w:rsidRPr="00AB7849" w:rsidRDefault="004E6342" w:rsidP="004E634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B78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第二希望</w:t>
            </w:r>
          </w:p>
        </w:tc>
        <w:tc>
          <w:tcPr>
            <w:tcW w:w="6519" w:type="dxa"/>
          </w:tcPr>
          <w:p w14:paraId="5F65B47F" w14:textId="19E99907" w:rsidR="004E6342" w:rsidRPr="00AB7849" w:rsidRDefault="004E6342" w:rsidP="004E634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B78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令和　　　年　　　　月　　　　日（　　　）</w:t>
            </w:r>
          </w:p>
        </w:tc>
      </w:tr>
      <w:tr w:rsidR="004E6342" w14:paraId="01B744E5" w14:textId="306A715A" w:rsidTr="00AB7849">
        <w:trPr>
          <w:trHeight w:val="454"/>
        </w:trPr>
        <w:tc>
          <w:tcPr>
            <w:tcW w:w="1417" w:type="dxa"/>
            <w:vMerge/>
          </w:tcPr>
          <w:p w14:paraId="32444FD4" w14:textId="77777777" w:rsidR="004E6342" w:rsidRPr="00AB7849" w:rsidRDefault="004E6342" w:rsidP="004E634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421" w:type="dxa"/>
            <w:vMerge/>
          </w:tcPr>
          <w:p w14:paraId="2EAB3E5C" w14:textId="77777777" w:rsidR="004E6342" w:rsidRPr="00AB7849" w:rsidRDefault="004E6342" w:rsidP="004E634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6519" w:type="dxa"/>
          </w:tcPr>
          <w:p w14:paraId="7E8B628F" w14:textId="4B776821" w:rsidR="004E6342" w:rsidRPr="00AB7849" w:rsidRDefault="004E6342" w:rsidP="004E634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B78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</w:t>
            </w:r>
            <w:r w:rsidR="001B7DB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AB78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時　　　分～　　　　時　　　分</w:t>
            </w:r>
          </w:p>
        </w:tc>
      </w:tr>
      <w:tr w:rsidR="004E6342" w14:paraId="5A01F1BD" w14:textId="338E4D0A" w:rsidTr="00AB7849">
        <w:trPr>
          <w:trHeight w:val="454"/>
        </w:trPr>
        <w:tc>
          <w:tcPr>
            <w:tcW w:w="1417" w:type="dxa"/>
            <w:vMerge/>
          </w:tcPr>
          <w:p w14:paraId="6EDAC69A" w14:textId="77777777" w:rsidR="004E6342" w:rsidRPr="00AB7849" w:rsidRDefault="004E6342" w:rsidP="004E634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7940" w:type="dxa"/>
            <w:gridSpan w:val="2"/>
          </w:tcPr>
          <w:p w14:paraId="752E4E0C" w14:textId="776CF808" w:rsidR="004E6342" w:rsidRPr="00AB7849" w:rsidRDefault="004E6342" w:rsidP="00F84CC9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B784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※月曜日と平日の１日は休館となります。開館時間は午前９時～午後７時です。</w:t>
            </w:r>
          </w:p>
        </w:tc>
      </w:tr>
      <w:tr w:rsidR="004E6342" w14:paraId="02910CD4" w14:textId="16CCB137" w:rsidTr="00AB7849">
        <w:trPr>
          <w:trHeight w:val="510"/>
        </w:trPr>
        <w:tc>
          <w:tcPr>
            <w:tcW w:w="1417" w:type="dxa"/>
          </w:tcPr>
          <w:p w14:paraId="17A3D0E1" w14:textId="3566B196" w:rsidR="004E6342" w:rsidRPr="00AB7849" w:rsidRDefault="004E6342" w:rsidP="00B0052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00526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8"/>
                <w:fitText w:val="1200" w:id="-1797525246"/>
              </w:rPr>
              <w:t>学校</w:t>
            </w:r>
            <w:r w:rsidRPr="00B0052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200" w:id="-1797525246"/>
              </w:rPr>
              <w:t>名</w:t>
            </w:r>
          </w:p>
        </w:tc>
        <w:tc>
          <w:tcPr>
            <w:tcW w:w="7940" w:type="dxa"/>
            <w:gridSpan w:val="2"/>
          </w:tcPr>
          <w:p w14:paraId="45B758C2" w14:textId="6A93A44E" w:rsidR="004E6342" w:rsidRPr="00AB7849" w:rsidRDefault="004E6342" w:rsidP="00B0052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4E6342" w14:paraId="1ECD9A5E" w14:textId="669D4F5A" w:rsidTr="00AB7849">
        <w:trPr>
          <w:trHeight w:val="510"/>
        </w:trPr>
        <w:tc>
          <w:tcPr>
            <w:tcW w:w="1417" w:type="dxa"/>
          </w:tcPr>
          <w:p w14:paraId="11A5C044" w14:textId="138E268F" w:rsidR="004E6342" w:rsidRPr="00AB7849" w:rsidRDefault="004E6342" w:rsidP="00B0052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B7849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8"/>
                <w:fitText w:val="1200" w:id="-1797525245"/>
              </w:rPr>
              <w:t>学</w:t>
            </w:r>
            <w:r w:rsidRPr="00AB784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200" w:id="-1797525245"/>
              </w:rPr>
              <w:t>年</w:t>
            </w:r>
          </w:p>
        </w:tc>
        <w:tc>
          <w:tcPr>
            <w:tcW w:w="7940" w:type="dxa"/>
            <w:gridSpan w:val="2"/>
          </w:tcPr>
          <w:p w14:paraId="3BFA11C7" w14:textId="356D4156" w:rsidR="004E6342" w:rsidRPr="00AB7849" w:rsidRDefault="00AB7849" w:rsidP="00B0052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B78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年</w:t>
            </w:r>
          </w:p>
        </w:tc>
      </w:tr>
      <w:tr w:rsidR="004E6342" w14:paraId="513CB39C" w14:textId="62E6248B" w:rsidTr="00AB7849">
        <w:trPr>
          <w:trHeight w:val="510"/>
        </w:trPr>
        <w:tc>
          <w:tcPr>
            <w:tcW w:w="1417" w:type="dxa"/>
          </w:tcPr>
          <w:p w14:paraId="50A7D254" w14:textId="51F64061" w:rsidR="004E6342" w:rsidRPr="00AB7849" w:rsidRDefault="004E6342" w:rsidP="00B0052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A1395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8"/>
                <w:fitText w:val="1200" w:id="-1797524992"/>
              </w:rPr>
              <w:t>人</w:t>
            </w:r>
            <w:r w:rsidRPr="004A13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200" w:id="-1797524992"/>
              </w:rPr>
              <w:t>数</w:t>
            </w:r>
          </w:p>
        </w:tc>
        <w:tc>
          <w:tcPr>
            <w:tcW w:w="7940" w:type="dxa"/>
            <w:gridSpan w:val="2"/>
          </w:tcPr>
          <w:p w14:paraId="3214D79E" w14:textId="12FAF876" w:rsidR="004E6342" w:rsidRPr="00AB7849" w:rsidRDefault="00AB7849" w:rsidP="00B00526">
            <w:pPr>
              <w:spacing w:line="360" w:lineRule="auto"/>
              <w:ind w:rightChars="-52" w:right="-109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B78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</w:t>
            </w:r>
            <w:r w:rsidR="001B7DB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AB78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人　（男子　　　人/女子　　　人）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AB78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引率者</w:t>
            </w:r>
            <w:r w:rsidR="0099284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人数</w:t>
            </w:r>
            <w:r w:rsidRPr="00AB78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人</w:t>
            </w:r>
          </w:p>
        </w:tc>
      </w:tr>
      <w:tr w:rsidR="004E6342" w14:paraId="003BD32B" w14:textId="3731400D" w:rsidTr="00AB7849">
        <w:trPr>
          <w:trHeight w:val="510"/>
        </w:trPr>
        <w:tc>
          <w:tcPr>
            <w:tcW w:w="1417" w:type="dxa"/>
          </w:tcPr>
          <w:p w14:paraId="20C3525F" w14:textId="1104321C" w:rsidR="004E6342" w:rsidRPr="00AB7849" w:rsidRDefault="004E6342" w:rsidP="00B0052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00526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8"/>
                <w:fitText w:val="1200" w:id="-1797524991"/>
              </w:rPr>
              <w:t>クラス</w:t>
            </w:r>
            <w:r w:rsidRPr="00B0052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200" w:id="-1797524991"/>
              </w:rPr>
              <w:t>数</w:t>
            </w:r>
          </w:p>
        </w:tc>
        <w:tc>
          <w:tcPr>
            <w:tcW w:w="7940" w:type="dxa"/>
            <w:gridSpan w:val="2"/>
          </w:tcPr>
          <w:p w14:paraId="77730E82" w14:textId="62E34D61" w:rsidR="004E6342" w:rsidRPr="00AB7849" w:rsidRDefault="004E6342" w:rsidP="00B0052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4E6342" w14:paraId="0E3758C9" w14:textId="6460E1B3" w:rsidTr="00AB7849">
        <w:trPr>
          <w:trHeight w:val="329"/>
        </w:trPr>
        <w:tc>
          <w:tcPr>
            <w:tcW w:w="1417" w:type="dxa"/>
            <w:tcBorders>
              <w:bottom w:val="dotted" w:sz="4" w:space="0" w:color="auto"/>
            </w:tcBorders>
          </w:tcPr>
          <w:p w14:paraId="1220C522" w14:textId="64415511" w:rsidR="004E6342" w:rsidRPr="00AB7849" w:rsidRDefault="004E6342" w:rsidP="00EF597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AB7849">
              <w:rPr>
                <w:rFonts w:ascii="HG丸ｺﾞｼｯｸM-PRO" w:eastAsia="HG丸ｺﾞｼｯｸM-PRO" w:hAnsi="HG丸ｺﾞｼｯｸM-PRO" w:hint="eastAsia"/>
                <w:spacing w:val="80"/>
                <w:kern w:val="0"/>
                <w:sz w:val="18"/>
                <w:szCs w:val="20"/>
                <w:fitText w:val="1200" w:id="-1797524990"/>
              </w:rPr>
              <w:t>ふりが</w:t>
            </w:r>
            <w:r w:rsidRPr="00AB7849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0"/>
                <w:fitText w:val="1200" w:id="-1797524990"/>
              </w:rPr>
              <w:t>な</w:t>
            </w:r>
          </w:p>
        </w:tc>
        <w:tc>
          <w:tcPr>
            <w:tcW w:w="7940" w:type="dxa"/>
            <w:gridSpan w:val="2"/>
            <w:tcBorders>
              <w:bottom w:val="dotted" w:sz="4" w:space="0" w:color="auto"/>
            </w:tcBorders>
          </w:tcPr>
          <w:p w14:paraId="73BF7A0C" w14:textId="0AD165D5" w:rsidR="004E6342" w:rsidRPr="00AB7849" w:rsidRDefault="004E6342" w:rsidP="004E634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4E6342" w14:paraId="044DCC70" w14:textId="071513BB" w:rsidTr="00AB7849">
        <w:trPr>
          <w:trHeight w:val="510"/>
        </w:trPr>
        <w:tc>
          <w:tcPr>
            <w:tcW w:w="1417" w:type="dxa"/>
            <w:tcBorders>
              <w:top w:val="dotted" w:sz="4" w:space="0" w:color="auto"/>
            </w:tcBorders>
          </w:tcPr>
          <w:p w14:paraId="7C55D809" w14:textId="3808E26F" w:rsidR="004E6342" w:rsidRPr="00AB7849" w:rsidRDefault="004E6342" w:rsidP="00B0052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B7849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8"/>
                <w:fitText w:val="1200" w:id="-1797524989"/>
              </w:rPr>
              <w:t>担当者</w:t>
            </w:r>
            <w:r w:rsidRPr="00AB784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200" w:id="-1797524989"/>
              </w:rPr>
              <w:t>名</w:t>
            </w:r>
          </w:p>
        </w:tc>
        <w:tc>
          <w:tcPr>
            <w:tcW w:w="7940" w:type="dxa"/>
            <w:gridSpan w:val="2"/>
            <w:tcBorders>
              <w:top w:val="dotted" w:sz="4" w:space="0" w:color="auto"/>
            </w:tcBorders>
          </w:tcPr>
          <w:p w14:paraId="4EA28F07" w14:textId="73A50214" w:rsidR="004E6342" w:rsidRPr="00AB7849" w:rsidRDefault="004E6342" w:rsidP="00B0052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4E6342" w14:paraId="58DFA091" w14:textId="2B68EFEB" w:rsidTr="00AB7849">
        <w:trPr>
          <w:trHeight w:val="510"/>
        </w:trPr>
        <w:tc>
          <w:tcPr>
            <w:tcW w:w="1417" w:type="dxa"/>
          </w:tcPr>
          <w:p w14:paraId="37A8916C" w14:textId="086ADA76" w:rsidR="004E6342" w:rsidRPr="00AB7849" w:rsidRDefault="004E6342" w:rsidP="00AB784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00526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8"/>
                <w:fitText w:val="1200" w:id="-1797524988"/>
              </w:rPr>
              <w:t>連絡</w:t>
            </w:r>
            <w:r w:rsidRPr="00B0052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200" w:id="-1797524988"/>
              </w:rPr>
              <w:t>先</w:t>
            </w:r>
          </w:p>
        </w:tc>
        <w:tc>
          <w:tcPr>
            <w:tcW w:w="7940" w:type="dxa"/>
            <w:gridSpan w:val="2"/>
          </w:tcPr>
          <w:p w14:paraId="73C8DEAA" w14:textId="6347878D" w:rsidR="004E6342" w:rsidRPr="00AB7849" w:rsidRDefault="004E6342" w:rsidP="00AB7849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4E6342" w14:paraId="5D22D22C" w14:textId="695A0146" w:rsidTr="00AB7849">
        <w:trPr>
          <w:trHeight w:val="1134"/>
        </w:trPr>
        <w:tc>
          <w:tcPr>
            <w:tcW w:w="1417" w:type="dxa"/>
          </w:tcPr>
          <w:p w14:paraId="161FCDB2" w14:textId="45A11492" w:rsidR="004E6342" w:rsidRPr="00AB7849" w:rsidRDefault="004E6342" w:rsidP="00AB7849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A1395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8"/>
                <w:fitText w:val="1200" w:id="-1797524987"/>
              </w:rPr>
              <w:t>見学目</w:t>
            </w:r>
            <w:r w:rsidRPr="004A13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200" w:id="-1797524987"/>
              </w:rPr>
              <w:t>的</w:t>
            </w:r>
          </w:p>
        </w:tc>
        <w:tc>
          <w:tcPr>
            <w:tcW w:w="7940" w:type="dxa"/>
            <w:gridSpan w:val="2"/>
          </w:tcPr>
          <w:p w14:paraId="3CEFC281" w14:textId="3DFC5219" w:rsidR="004E6342" w:rsidRPr="00AB7849" w:rsidRDefault="004E6342" w:rsidP="00AB7849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04DF8DE8" w14:textId="36D56AA5" w:rsidR="00EF5972" w:rsidRDefault="00EF5972" w:rsidP="00EF5972">
      <w:pPr>
        <w:spacing w:line="100" w:lineRule="exact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</w:t>
      </w:r>
    </w:p>
    <w:p w14:paraId="4731C591" w14:textId="77777777" w:rsidR="00AB7849" w:rsidRDefault="00AB7849" w:rsidP="00EF5972">
      <w:pPr>
        <w:spacing w:line="100" w:lineRule="exact"/>
        <w:jc w:val="left"/>
        <w:rPr>
          <w:sz w:val="20"/>
          <w:szCs w:val="21"/>
        </w:rPr>
      </w:pPr>
    </w:p>
    <w:p w14:paraId="183DED79" w14:textId="06D5D987" w:rsidR="00EF5972" w:rsidRDefault="003128BA" w:rsidP="00EF5972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◆</w:t>
      </w:r>
      <w:r w:rsidR="00EF5972" w:rsidRPr="00AB7849">
        <w:rPr>
          <w:rFonts w:ascii="HG丸ｺﾞｼｯｸM-PRO" w:eastAsia="HG丸ｺﾞｼｯｸM-PRO" w:hAnsi="HG丸ｺﾞｼｯｸM-PRO" w:hint="eastAsia"/>
          <w:sz w:val="24"/>
          <w:szCs w:val="28"/>
        </w:rPr>
        <w:t>貸出カード作成　　　必要　・</w:t>
      </w:r>
      <w:r w:rsidR="00B00526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EF5972" w:rsidRPr="00AB7849">
        <w:rPr>
          <w:rFonts w:ascii="HG丸ｺﾞｼｯｸM-PRO" w:eastAsia="HG丸ｺﾞｼｯｸM-PRO" w:hAnsi="HG丸ｺﾞｼｯｸM-PRO" w:hint="eastAsia"/>
          <w:sz w:val="24"/>
          <w:szCs w:val="28"/>
        </w:rPr>
        <w:t>不要</w:t>
      </w:r>
    </w:p>
    <w:p w14:paraId="3792933A" w14:textId="77777777" w:rsidR="003549AD" w:rsidRPr="00AB7849" w:rsidRDefault="003549AD" w:rsidP="003549AD">
      <w:pPr>
        <w:spacing w:line="100" w:lineRule="exact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3AB0A594" w14:textId="5B75213E" w:rsidR="00EF5972" w:rsidRPr="00AB7849" w:rsidRDefault="00EF5972" w:rsidP="00EF5972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AB784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※個人の貸出カードで本を借りる場合は事前に作成しますので</w:t>
      </w:r>
    </w:p>
    <w:p w14:paraId="10BEC710" w14:textId="378931FF" w:rsidR="00EF5972" w:rsidRPr="00AB7849" w:rsidRDefault="00EF5972" w:rsidP="00EF5972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AB784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　貸出カード申込書を見学日の５日前までに提出してください。</w:t>
      </w:r>
    </w:p>
    <w:p w14:paraId="432BE1EC" w14:textId="0C0401A5" w:rsidR="00CA75E5" w:rsidRDefault="00EF5972" w:rsidP="00AB7849">
      <w:pPr>
        <w:ind w:rightChars="-270" w:right="-567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AB784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</w:t>
      </w:r>
      <w:r w:rsidRPr="0013436E">
        <w:rPr>
          <w:rFonts w:ascii="HG丸ｺﾞｼｯｸM-PRO" w:eastAsia="HG丸ｺﾞｼｯｸM-PRO" w:hAnsi="HG丸ｺﾞｼｯｸM-PRO" w:hint="eastAsia"/>
          <w:sz w:val="20"/>
          <w:szCs w:val="21"/>
        </w:rPr>
        <w:t>（貸出カードの</w:t>
      </w:r>
      <w:r w:rsidR="0013436E" w:rsidRPr="0013436E">
        <w:rPr>
          <w:rFonts w:ascii="HG丸ｺﾞｼｯｸM-PRO" w:eastAsia="HG丸ｺﾞｼｯｸM-PRO" w:hAnsi="HG丸ｺﾞｼｯｸM-PRO" w:hint="eastAsia"/>
          <w:sz w:val="20"/>
          <w:szCs w:val="21"/>
        </w:rPr>
        <w:t>申込</w:t>
      </w:r>
      <w:r w:rsidRPr="0013436E">
        <w:rPr>
          <w:rFonts w:ascii="HG丸ｺﾞｼｯｸM-PRO" w:eastAsia="HG丸ｺﾞｼｯｸM-PRO" w:hAnsi="HG丸ｺﾞｼｯｸM-PRO" w:hint="eastAsia"/>
          <w:sz w:val="20"/>
          <w:szCs w:val="21"/>
        </w:rPr>
        <w:t>用紙は能代図書館のホームページ</w:t>
      </w:r>
      <w:r w:rsidR="001B06FA" w:rsidRPr="0013436E">
        <w:rPr>
          <w:rFonts w:ascii="HG丸ｺﾞｼｯｸM-PRO" w:eastAsia="HG丸ｺﾞｼｯｸM-PRO" w:hAnsi="HG丸ｺﾞｼｯｸM-PRO" w:hint="eastAsia"/>
          <w:sz w:val="20"/>
          <w:szCs w:val="21"/>
        </w:rPr>
        <w:t>から</w:t>
      </w:r>
      <w:r w:rsidRPr="0013436E">
        <w:rPr>
          <w:rFonts w:ascii="HG丸ｺﾞｼｯｸM-PRO" w:eastAsia="HG丸ｺﾞｼｯｸM-PRO" w:hAnsi="HG丸ｺﾞｼｯｸM-PRO" w:hint="eastAsia"/>
          <w:sz w:val="20"/>
          <w:szCs w:val="21"/>
        </w:rPr>
        <w:t>ダウンロードできます。）</w:t>
      </w:r>
    </w:p>
    <w:p w14:paraId="23661A67" w14:textId="77777777" w:rsidR="00E452E0" w:rsidRDefault="00E452E0" w:rsidP="00E452E0">
      <w:pPr>
        <w:spacing w:line="360" w:lineRule="auto"/>
        <w:rPr>
          <w:rFonts w:ascii="HG丸ｺﾞｼｯｸM-PRO" w:eastAsia="HG丸ｺﾞｼｯｸM-PRO" w:hAnsi="HG丸ｺﾞｼｯｸM-PRO"/>
          <w:sz w:val="24"/>
          <w:szCs w:val="28"/>
        </w:rPr>
      </w:pPr>
    </w:p>
    <w:p w14:paraId="057766BC" w14:textId="11F398E5" w:rsidR="00E452E0" w:rsidRDefault="003128BA" w:rsidP="00E452E0">
      <w:pPr>
        <w:spacing w:line="360" w:lineRule="auto"/>
        <w:rPr>
          <w:rFonts w:ascii="HG丸ｺﾞｼｯｸM-PRO" w:eastAsia="HG丸ｺﾞｼｯｸM-PRO" w:hAnsi="HG丸ｺﾞｼｯｸM-PRO" w:hint="eastAsia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◆</w:t>
      </w:r>
      <w:r w:rsidR="00E452E0">
        <w:rPr>
          <w:rFonts w:ascii="HG丸ｺﾞｼｯｸM-PRO" w:eastAsia="HG丸ｺﾞｼｯｸM-PRO" w:hAnsi="HG丸ｺﾞｼｯｸM-PRO" w:hint="eastAsia"/>
          <w:sz w:val="24"/>
          <w:szCs w:val="28"/>
        </w:rPr>
        <w:t>児童</w:t>
      </w:r>
      <w:r w:rsidR="008C38AA">
        <w:rPr>
          <w:rFonts w:ascii="HG丸ｺﾞｼｯｸM-PRO" w:eastAsia="HG丸ｺﾞｼｯｸM-PRO" w:hAnsi="HG丸ｺﾞｼｯｸM-PRO" w:hint="eastAsia"/>
          <w:sz w:val="24"/>
          <w:szCs w:val="28"/>
        </w:rPr>
        <w:t>・生徒</w:t>
      </w:r>
      <w:r w:rsidR="00E452E0">
        <w:rPr>
          <w:rFonts w:ascii="HG丸ｺﾞｼｯｸM-PRO" w:eastAsia="HG丸ｺﾞｼｯｸM-PRO" w:hAnsi="HG丸ｺﾞｼｯｸM-PRO" w:hint="eastAsia"/>
          <w:sz w:val="24"/>
          <w:szCs w:val="28"/>
        </w:rPr>
        <w:t>による</w:t>
      </w:r>
      <w:r w:rsidR="00E452E0">
        <w:rPr>
          <w:rFonts w:ascii="HG丸ｺﾞｼｯｸM-PRO" w:eastAsia="HG丸ｺﾞｼｯｸM-PRO" w:hAnsi="HG丸ｺﾞｼｯｸM-PRO" w:hint="eastAsia"/>
          <w:sz w:val="24"/>
          <w:szCs w:val="28"/>
        </w:rPr>
        <w:t>タブレットでの館内撮影を</w:t>
      </w:r>
      <w:r w:rsidR="00E452E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E452E0">
        <w:rPr>
          <w:rFonts w:ascii="HG丸ｺﾞｼｯｸM-PRO" w:eastAsia="HG丸ｺﾞｼｯｸM-PRO" w:hAnsi="HG丸ｺﾞｼｯｸM-PRO" w:hint="eastAsia"/>
          <w:sz w:val="24"/>
          <w:szCs w:val="28"/>
        </w:rPr>
        <w:t>する　・　しない</w:t>
      </w:r>
    </w:p>
    <w:p w14:paraId="16820DE6" w14:textId="74A1625D" w:rsidR="001B4740" w:rsidRDefault="001B4740" w:rsidP="00AB7849">
      <w:pPr>
        <w:ind w:rightChars="-270" w:right="-567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 　</w:t>
      </w:r>
    </w:p>
    <w:p w14:paraId="13CBC193" w14:textId="67B7EB0E" w:rsidR="00EF5972" w:rsidRPr="00AB7849" w:rsidRDefault="00EF5972" w:rsidP="00EF5972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AB7849">
        <w:rPr>
          <w:rFonts w:ascii="HG丸ｺﾞｼｯｸM-PRO" w:eastAsia="HG丸ｺﾞｼｯｸM-PRO" w:hAnsi="HG丸ｺﾞｼｯｸM-PRO" w:hint="eastAsia"/>
          <w:sz w:val="24"/>
          <w:szCs w:val="28"/>
        </w:rPr>
        <w:t>【見学について】</w:t>
      </w:r>
    </w:p>
    <w:p w14:paraId="15C165A2" w14:textId="667BCE3B" w:rsidR="00EF5972" w:rsidRPr="00AB7849" w:rsidRDefault="00EF5972" w:rsidP="00EF5972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AB7849">
        <w:rPr>
          <w:rFonts w:ascii="HG丸ｺﾞｼｯｸM-PRO" w:eastAsia="HG丸ｺﾞｼｯｸM-PRO" w:hAnsi="HG丸ｺﾞｼｯｸM-PRO" w:hint="eastAsia"/>
          <w:sz w:val="24"/>
          <w:szCs w:val="28"/>
        </w:rPr>
        <w:t>・２週間前までにお申込みください</w:t>
      </w:r>
    </w:p>
    <w:p w14:paraId="36A395CF" w14:textId="5D16CEE1" w:rsidR="00EF5972" w:rsidRPr="00AB7849" w:rsidRDefault="00EF5972" w:rsidP="00EF5972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AB7849">
        <w:rPr>
          <w:rFonts w:ascii="HG丸ｺﾞｼｯｸM-PRO" w:eastAsia="HG丸ｺﾞｼｯｸM-PRO" w:hAnsi="HG丸ｺﾞｼｯｸM-PRO" w:hint="eastAsia"/>
          <w:sz w:val="24"/>
          <w:szCs w:val="28"/>
        </w:rPr>
        <w:t>※</w:t>
      </w:r>
      <w:r w:rsidRPr="00B00526">
        <w:rPr>
          <w:rFonts w:ascii="HG丸ｺﾞｼｯｸM-PRO" w:eastAsia="HG丸ｺﾞｼｯｸM-PRO" w:hAnsi="HG丸ｺﾞｼｯｸM-PRO" w:hint="eastAsia"/>
          <w:sz w:val="24"/>
          <w:szCs w:val="28"/>
          <w:u w:val="double"/>
        </w:rPr>
        <w:t>１回の見学でご案内できるのは児童</w:t>
      </w:r>
      <w:r w:rsidRPr="00E452E0">
        <w:rPr>
          <w:rFonts w:ascii="HG丸ｺﾞｼｯｸM-PRO" w:eastAsia="HG丸ｺﾞｼｯｸM-PRO" w:hAnsi="HG丸ｺﾞｼｯｸM-PRO" w:hint="eastAsia"/>
          <w:sz w:val="24"/>
          <w:szCs w:val="28"/>
          <w:u w:val="double"/>
        </w:rPr>
        <w:t>４０</w:t>
      </w:r>
      <w:r w:rsidRPr="00B00526">
        <w:rPr>
          <w:rFonts w:ascii="HG丸ｺﾞｼｯｸM-PRO" w:eastAsia="HG丸ｺﾞｼｯｸM-PRO" w:hAnsi="HG丸ｺﾞｼｯｸM-PRO" w:hint="eastAsia"/>
          <w:sz w:val="24"/>
          <w:szCs w:val="28"/>
          <w:u w:val="double"/>
        </w:rPr>
        <w:t>名までです</w:t>
      </w:r>
      <w:r w:rsidR="007B6AA6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1F2A4CBC" w14:textId="029C338C" w:rsidR="00EF5972" w:rsidRDefault="00EF5972" w:rsidP="00EF597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AB7849">
        <w:rPr>
          <w:rFonts w:ascii="HG丸ｺﾞｼｯｸM-PRO" w:eastAsia="HG丸ｺﾞｼｯｸM-PRO" w:hAnsi="HG丸ｺﾞｼｯｸM-PRO" w:hint="eastAsia"/>
          <w:sz w:val="24"/>
          <w:szCs w:val="28"/>
        </w:rPr>
        <w:t>それ以上の人数になる場合は、時間をずらしてお申込みください。</w:t>
      </w:r>
    </w:p>
    <w:p w14:paraId="625DCB70" w14:textId="4D2E1A19" w:rsidR="00E452E0" w:rsidRDefault="003128BA" w:rsidP="00EF597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C12B6" wp14:editId="49671FB8">
                <wp:simplePos x="0" y="0"/>
                <wp:positionH relativeFrom="column">
                  <wp:posOffset>-108585</wp:posOffset>
                </wp:positionH>
                <wp:positionV relativeFrom="paragraph">
                  <wp:posOffset>210185</wp:posOffset>
                </wp:positionV>
                <wp:extent cx="5667375" cy="571500"/>
                <wp:effectExtent l="0" t="0" r="28575" b="19050"/>
                <wp:wrapNone/>
                <wp:docPr id="25955408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571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FC9EE" id="正方形/長方形 1" o:spid="_x0000_s1026" style="position:absolute;left:0;text-align:left;margin-left:-8.55pt;margin-top:16.55pt;width:446.2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" filled="f" strokecolor="#09101d [484]" strokeweight="1pt"/>
            </w:pict>
          </mc:Fallback>
        </mc:AlternateContent>
      </w:r>
    </w:p>
    <w:p w14:paraId="2661CA41" w14:textId="2177F785" w:rsidR="00E452E0" w:rsidRPr="00AB7849" w:rsidRDefault="00E452E0" w:rsidP="00E452E0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AB7849">
        <w:rPr>
          <w:rFonts w:ascii="HG丸ｺﾞｼｯｸM-PRO" w:eastAsia="HG丸ｺﾞｼｯｸM-PRO" w:hAnsi="HG丸ｺﾞｼｯｸM-PRO" w:hint="eastAsia"/>
          <w:sz w:val="22"/>
          <w:szCs w:val="24"/>
        </w:rPr>
        <w:t>〇申込書送付先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〇</w:t>
      </w:r>
    </w:p>
    <w:p w14:paraId="19713097" w14:textId="52B021F9" w:rsidR="00E452E0" w:rsidRPr="00E452E0" w:rsidRDefault="00E452E0" w:rsidP="003128BA">
      <w:pPr>
        <w:ind w:firstLineChars="200" w:firstLine="440"/>
        <w:rPr>
          <w:rFonts w:ascii="HG丸ｺﾞｼｯｸM-PRO" w:eastAsia="HG丸ｺﾞｼｯｸM-PRO" w:hAnsi="HG丸ｺﾞｼｯｸM-PRO" w:hint="eastAsia"/>
          <w:sz w:val="22"/>
          <w:szCs w:val="24"/>
        </w:rPr>
      </w:pPr>
      <w:r w:rsidRPr="00AB7849">
        <w:rPr>
          <w:rFonts w:ascii="HG丸ｺﾞｼｯｸM-PRO" w:eastAsia="HG丸ｺﾞｼｯｸM-PRO" w:hAnsi="HG丸ｺﾞｼｯｸM-PRO" w:hint="eastAsia"/>
          <w:sz w:val="22"/>
          <w:szCs w:val="24"/>
        </w:rPr>
        <w:t>能代市立能代図書館　　TEL　0185-</w:t>
      </w:r>
      <w:r w:rsidRPr="00AB7849">
        <w:rPr>
          <w:rFonts w:ascii="HG丸ｺﾞｼｯｸM-PRO" w:eastAsia="HG丸ｺﾞｼｯｸM-PRO" w:hAnsi="HG丸ｺﾞｼｯｸM-PRO"/>
          <w:sz w:val="22"/>
          <w:szCs w:val="24"/>
        </w:rPr>
        <w:t>54-1114</w:t>
      </w:r>
      <w:r w:rsidRPr="00AB7849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AB7849">
        <w:rPr>
          <w:rFonts w:ascii="HG丸ｺﾞｼｯｸM-PRO" w:eastAsia="HG丸ｺﾞｼｯｸM-PRO" w:hAnsi="HG丸ｺﾞｼｯｸM-PRO" w:hint="eastAsia"/>
          <w:sz w:val="22"/>
          <w:szCs w:val="24"/>
        </w:rPr>
        <w:t>FAX　0185-54-1491</w:t>
      </w:r>
    </w:p>
    <w:sectPr w:rsidR="00E452E0" w:rsidRPr="00E452E0" w:rsidSect="004A2EFF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2"/>
    <w:rsid w:val="0013436E"/>
    <w:rsid w:val="001B06FA"/>
    <w:rsid w:val="001B4740"/>
    <w:rsid w:val="001B7DB8"/>
    <w:rsid w:val="00294C83"/>
    <w:rsid w:val="002F666C"/>
    <w:rsid w:val="003128BA"/>
    <w:rsid w:val="003549AD"/>
    <w:rsid w:val="004A1395"/>
    <w:rsid w:val="004A2EFF"/>
    <w:rsid w:val="004E6342"/>
    <w:rsid w:val="00663622"/>
    <w:rsid w:val="00722291"/>
    <w:rsid w:val="007B6AA6"/>
    <w:rsid w:val="007D7DCE"/>
    <w:rsid w:val="008C38AA"/>
    <w:rsid w:val="00992843"/>
    <w:rsid w:val="00AB7849"/>
    <w:rsid w:val="00B00526"/>
    <w:rsid w:val="00CA75E5"/>
    <w:rsid w:val="00E452E0"/>
    <w:rsid w:val="00EF5972"/>
    <w:rsid w:val="00F8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14103"/>
  <w15:chartTrackingRefBased/>
  <w15:docId w15:val="{DCEB0B69-5775-43D8-9AB7-0F22C2B6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lics002</dc:creator>
  <cp:keywords/>
  <dc:description/>
  <cp:lastModifiedBy>lics001</cp:lastModifiedBy>
  <cp:revision>20</cp:revision>
  <cp:lastPrinted>2024-05-08T06:47:00Z</cp:lastPrinted>
  <dcterms:created xsi:type="dcterms:W3CDTF">2021-04-27T06:38:00Z</dcterms:created>
  <dcterms:modified xsi:type="dcterms:W3CDTF">2024-05-08T06:50:00Z</dcterms:modified>
</cp:coreProperties>
</file>