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DD09" w14:textId="77777777" w:rsidR="0037601D" w:rsidRDefault="001A4FF0" w:rsidP="001A4FF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A4FF0">
        <w:rPr>
          <w:rFonts w:ascii="HG丸ｺﾞｼｯｸM-PRO" w:eastAsia="HG丸ｺﾞｼｯｸM-PRO" w:hAnsi="HG丸ｺﾞｼｯｸM-PRO" w:hint="eastAsia"/>
          <w:sz w:val="40"/>
          <w:szCs w:val="40"/>
        </w:rPr>
        <w:t>出前おはなし会</w:t>
      </w:r>
      <w:r w:rsidR="00EE1C92">
        <w:rPr>
          <w:rFonts w:ascii="HG丸ｺﾞｼｯｸM-PRO" w:eastAsia="HG丸ｺﾞｼｯｸM-PRO" w:hAnsi="HG丸ｺﾞｼｯｸM-PRO" w:hint="eastAsia"/>
          <w:sz w:val="40"/>
          <w:szCs w:val="40"/>
        </w:rPr>
        <w:t>申込</w:t>
      </w:r>
      <w:r w:rsidRPr="001A4FF0">
        <w:rPr>
          <w:rFonts w:ascii="HG丸ｺﾞｼｯｸM-PRO" w:eastAsia="HG丸ｺﾞｼｯｸM-PRO" w:hAnsi="HG丸ｺﾞｼｯｸM-PRO" w:hint="eastAsia"/>
          <w:sz w:val="40"/>
          <w:szCs w:val="40"/>
        </w:rPr>
        <w:t>用紙</w:t>
      </w:r>
    </w:p>
    <w:p w14:paraId="727867BA" w14:textId="77777777" w:rsidR="008D33EB" w:rsidRDefault="008D33EB" w:rsidP="008D33EB">
      <w:pPr>
        <w:spacing w:line="2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10303306" w14:textId="77777777" w:rsidR="004910D2" w:rsidRPr="008D33EB" w:rsidRDefault="004910D2" w:rsidP="008D33EB">
      <w:pPr>
        <w:spacing w:line="2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552"/>
        <w:gridCol w:w="1134"/>
        <w:gridCol w:w="3685"/>
      </w:tblGrid>
      <w:tr w:rsidR="00531460" w:rsidRPr="001A4FF0" w14:paraId="502F6BB4" w14:textId="77777777" w:rsidTr="00531460">
        <w:trPr>
          <w:trHeight w:val="87"/>
        </w:trPr>
        <w:tc>
          <w:tcPr>
            <w:tcW w:w="1134" w:type="dxa"/>
            <w:vMerge w:val="restart"/>
          </w:tcPr>
          <w:p w14:paraId="242228C0" w14:textId="77777777" w:rsidR="00531460" w:rsidRPr="00FC7D3B" w:rsidRDefault="0053146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686" w:type="dxa"/>
            <w:gridSpan w:val="2"/>
            <w:vMerge w:val="restart"/>
          </w:tcPr>
          <w:p w14:paraId="4D8210BC" w14:textId="4AF57C1C" w:rsidR="00531460" w:rsidRPr="00FC7D3B" w:rsidRDefault="00531460" w:rsidP="00FC7D3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1C8E4FA" w14:textId="7450DF2F" w:rsidR="00531460" w:rsidRPr="00FC7D3B" w:rsidRDefault="00531460" w:rsidP="005314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314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304F4C7" w14:textId="77777777" w:rsidR="00531460" w:rsidRPr="00FC7D3B" w:rsidRDefault="00531460" w:rsidP="005314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1460" w:rsidRPr="001A4FF0" w14:paraId="227B5A4A" w14:textId="77777777" w:rsidTr="00531460">
        <w:trPr>
          <w:trHeight w:val="465"/>
        </w:trPr>
        <w:tc>
          <w:tcPr>
            <w:tcW w:w="1134" w:type="dxa"/>
            <w:vMerge/>
          </w:tcPr>
          <w:p w14:paraId="4D5FD316" w14:textId="77777777" w:rsidR="00531460" w:rsidRPr="00FC7D3B" w:rsidRDefault="0053146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14:paraId="7031C376" w14:textId="77777777" w:rsidR="00531460" w:rsidRPr="00FC7D3B" w:rsidRDefault="00531460" w:rsidP="00FC7D3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0248938" w14:textId="3A135AAC" w:rsidR="00531460" w:rsidRPr="00FC7D3B" w:rsidRDefault="0053146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54B0ECDA" w14:textId="77777777" w:rsidR="00531460" w:rsidRPr="00FC7D3B" w:rsidRDefault="0053146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4FF0" w:rsidRPr="001A4FF0" w14:paraId="041E4A0E" w14:textId="77777777" w:rsidTr="006244B2">
        <w:trPr>
          <w:trHeight w:val="567"/>
        </w:trPr>
        <w:tc>
          <w:tcPr>
            <w:tcW w:w="1134" w:type="dxa"/>
          </w:tcPr>
          <w:p w14:paraId="4643CA6E" w14:textId="77777777" w:rsidR="001A4FF0" w:rsidRPr="00FC7D3B" w:rsidRDefault="001A4FF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686" w:type="dxa"/>
            <w:gridSpan w:val="2"/>
          </w:tcPr>
          <w:p w14:paraId="31B9C956" w14:textId="77777777" w:rsidR="001A4FF0" w:rsidRPr="00FC7D3B" w:rsidRDefault="001A4FF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F6DA6E2" w14:textId="77777777" w:rsidR="001A4FF0" w:rsidRPr="00FC7D3B" w:rsidRDefault="001A4FF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685" w:type="dxa"/>
          </w:tcPr>
          <w:p w14:paraId="6CA8003E" w14:textId="77777777" w:rsidR="001A4FF0" w:rsidRPr="00FC7D3B" w:rsidRDefault="001A4FF0" w:rsidP="00FC7D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4FF0" w:rsidRPr="001A4FF0" w14:paraId="1C5134B6" w14:textId="77777777" w:rsidTr="006244B2">
        <w:trPr>
          <w:trHeight w:val="850"/>
        </w:trPr>
        <w:tc>
          <w:tcPr>
            <w:tcW w:w="1134" w:type="dxa"/>
          </w:tcPr>
          <w:p w14:paraId="7926320F" w14:textId="77777777" w:rsidR="00E6675E" w:rsidRDefault="00E6675E" w:rsidP="00E667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0BB48F" w14:textId="2B62676B" w:rsidR="00E6675E" w:rsidRPr="00FC7D3B" w:rsidRDefault="001A4FF0" w:rsidP="00E667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希望内容</w:t>
            </w:r>
          </w:p>
        </w:tc>
        <w:tc>
          <w:tcPr>
            <w:tcW w:w="8505" w:type="dxa"/>
            <w:gridSpan w:val="4"/>
          </w:tcPr>
          <w:p w14:paraId="711A91A3" w14:textId="77777777" w:rsidR="001A4FF0" w:rsidRPr="00FC7D3B" w:rsidRDefault="001A4FF0" w:rsidP="00FC7D3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・絵本や紙芝居の読み聞かせ</w:t>
            </w:r>
            <w:r w:rsidR="00FC7D3B" w:rsidRPr="00FC7D3B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朗読</w:t>
            </w:r>
          </w:p>
          <w:p w14:paraId="23520331" w14:textId="77777777" w:rsidR="001A4FF0" w:rsidRPr="00FC7D3B" w:rsidRDefault="001A4FF0" w:rsidP="00FC7D3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・その他（　　　　　　　　</w:t>
            </w:r>
            <w:r w:rsidR="00365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8030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FC7D3B" w:rsidRPr="001A4FF0" w14:paraId="1BAE7674" w14:textId="77777777" w:rsidTr="006244B2">
        <w:trPr>
          <w:trHeight w:val="850"/>
        </w:trPr>
        <w:tc>
          <w:tcPr>
            <w:tcW w:w="1134" w:type="dxa"/>
            <w:vMerge w:val="restart"/>
          </w:tcPr>
          <w:p w14:paraId="725FEFA6" w14:textId="77777777" w:rsid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79A2B9" w14:textId="77777777" w:rsid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6470F2" w14:textId="77777777" w:rsid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4DB04E" w14:textId="77777777" w:rsid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71899B" w14:textId="77777777" w:rsidR="00FC7D3B" w:rsidRP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1134" w:type="dxa"/>
          </w:tcPr>
          <w:p w14:paraId="07B90762" w14:textId="77777777" w:rsidR="00FC7D3B" w:rsidRPr="00FC7D3B" w:rsidRDefault="00FC7D3B" w:rsidP="00FC7D3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7371" w:type="dxa"/>
            <w:gridSpan w:val="3"/>
          </w:tcPr>
          <w:p w14:paraId="605CE8AE" w14:textId="77777777" w:rsidR="00FC7D3B" w:rsidRPr="00FC7D3B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月　　日　　曜日　　　校時（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分～　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分）</w:t>
            </w:r>
          </w:p>
          <w:p w14:paraId="6757503F" w14:textId="77777777" w:rsidR="00FC7D3B" w:rsidRPr="00FC7D3B" w:rsidRDefault="00FC7D3B" w:rsidP="00FC7D3B">
            <w:pPr>
              <w:spacing w:line="360" w:lineRule="auto"/>
              <w:ind w:firstLineChars="200" w:firstLine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※開始時間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30分前に来校し、会場の準備を行います。</w:t>
            </w:r>
          </w:p>
        </w:tc>
      </w:tr>
      <w:tr w:rsidR="00FC7D3B" w:rsidRPr="001A4FF0" w14:paraId="10A4FE54" w14:textId="77777777" w:rsidTr="006244B2">
        <w:trPr>
          <w:trHeight w:val="850"/>
        </w:trPr>
        <w:tc>
          <w:tcPr>
            <w:tcW w:w="1134" w:type="dxa"/>
            <w:vMerge/>
          </w:tcPr>
          <w:p w14:paraId="0F02F365" w14:textId="77777777" w:rsidR="00FC7D3B" w:rsidRP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F402674" w14:textId="77777777" w:rsidR="00FC7D3B" w:rsidRPr="00FC7D3B" w:rsidRDefault="00FC7D3B" w:rsidP="00FC7D3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7371" w:type="dxa"/>
            <w:gridSpan w:val="3"/>
          </w:tcPr>
          <w:p w14:paraId="5B103C41" w14:textId="77777777" w:rsidR="00FC7D3B" w:rsidRPr="00FC7D3B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月　　日　　曜日　　　校時（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分～　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分）</w:t>
            </w:r>
          </w:p>
          <w:p w14:paraId="18E47D3B" w14:textId="77777777" w:rsidR="00FC7D3B" w:rsidRPr="00FC7D3B" w:rsidRDefault="00FC7D3B" w:rsidP="00FC7D3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※開始時間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30分前に来校し、会場の準備を行います。</w:t>
            </w:r>
          </w:p>
        </w:tc>
      </w:tr>
      <w:tr w:rsidR="00FC7D3B" w:rsidRPr="001A4FF0" w14:paraId="2A1533B5" w14:textId="77777777" w:rsidTr="006244B2">
        <w:trPr>
          <w:trHeight w:val="850"/>
        </w:trPr>
        <w:tc>
          <w:tcPr>
            <w:tcW w:w="1134" w:type="dxa"/>
            <w:vMerge/>
          </w:tcPr>
          <w:p w14:paraId="24BD9158" w14:textId="77777777" w:rsidR="00FC7D3B" w:rsidRPr="00FC7D3B" w:rsidRDefault="00FC7D3B" w:rsidP="00FC7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77D929F" w14:textId="77777777" w:rsidR="00FC7D3B" w:rsidRPr="00FC7D3B" w:rsidRDefault="00FC7D3B" w:rsidP="00FC7D3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  <w:tc>
          <w:tcPr>
            <w:tcW w:w="7371" w:type="dxa"/>
            <w:gridSpan w:val="3"/>
          </w:tcPr>
          <w:p w14:paraId="476E9356" w14:textId="77777777" w:rsidR="00FC7D3B" w:rsidRPr="00FC7D3B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月　　日　　曜日　　　校時（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分～　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分）</w:t>
            </w:r>
          </w:p>
          <w:p w14:paraId="78171F35" w14:textId="77777777" w:rsidR="00FC7D3B" w:rsidRPr="00FC7D3B" w:rsidRDefault="00FC7D3B" w:rsidP="00FC7D3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※開始時間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C7D3B">
              <w:rPr>
                <w:rFonts w:ascii="HG丸ｺﾞｼｯｸM-PRO" w:eastAsia="HG丸ｺﾞｼｯｸM-PRO" w:hAnsi="HG丸ｺﾞｼｯｸM-PRO" w:hint="eastAsia"/>
                <w:sz w:val="22"/>
              </w:rPr>
              <w:t>30分前に来校し、会場の準備を行います。</w:t>
            </w:r>
          </w:p>
        </w:tc>
      </w:tr>
      <w:tr w:rsidR="001A4FF0" w:rsidRPr="00EE1C92" w14:paraId="3F4CF1C0" w14:textId="77777777" w:rsidTr="006244B2">
        <w:trPr>
          <w:trHeight w:val="933"/>
        </w:trPr>
        <w:tc>
          <w:tcPr>
            <w:tcW w:w="1134" w:type="dxa"/>
          </w:tcPr>
          <w:p w14:paraId="0A6D7F8C" w14:textId="77777777" w:rsidR="001A4FF0" w:rsidRPr="00EE1C92" w:rsidRDefault="00FC7D3B" w:rsidP="00FC7D3B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</w:p>
        </w:tc>
        <w:tc>
          <w:tcPr>
            <w:tcW w:w="8505" w:type="dxa"/>
            <w:gridSpan w:val="4"/>
          </w:tcPr>
          <w:p w14:paraId="25C2DAB4" w14:textId="77777777" w:rsidR="001A4FF0" w:rsidRPr="00EE1C92" w:rsidRDefault="00FC7D3B" w:rsidP="00EE1C92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96A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年生　　　　　人（</w:t>
            </w:r>
            <w:r w:rsid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男子：　　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　　</w:t>
            </w:r>
            <w:r w:rsid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女子：　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人）</w:t>
            </w:r>
          </w:p>
        </w:tc>
      </w:tr>
      <w:tr w:rsidR="001A4FF0" w:rsidRPr="00EE1C92" w14:paraId="78E3F908" w14:textId="77777777" w:rsidTr="006244B2">
        <w:trPr>
          <w:trHeight w:val="933"/>
        </w:trPr>
        <w:tc>
          <w:tcPr>
            <w:tcW w:w="1134" w:type="dxa"/>
          </w:tcPr>
          <w:p w14:paraId="05E31BBC" w14:textId="77777777" w:rsidR="001A4FF0" w:rsidRPr="00EE1C92" w:rsidRDefault="00FC7D3B" w:rsidP="00FC7D3B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8505" w:type="dxa"/>
            <w:gridSpan w:val="4"/>
          </w:tcPr>
          <w:p w14:paraId="74ABAB9F" w14:textId="77777777" w:rsidR="001A4FF0" w:rsidRPr="00EE1C92" w:rsidRDefault="00FC7D3B" w:rsidP="00FC7D3B">
            <w:pPr>
              <w:spacing w:line="600" w:lineRule="auto"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・教室　　　・図書室　　　・会議室　　　・その他（　</w:t>
            </w:r>
            <w:r w:rsidR="00365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</w:tc>
      </w:tr>
      <w:tr w:rsidR="001A4FF0" w:rsidRPr="00086BFA" w14:paraId="292F32B9" w14:textId="77777777" w:rsidTr="00E1651B">
        <w:trPr>
          <w:trHeight w:val="1694"/>
        </w:trPr>
        <w:tc>
          <w:tcPr>
            <w:tcW w:w="1134" w:type="dxa"/>
          </w:tcPr>
          <w:p w14:paraId="5CD594ED" w14:textId="77777777" w:rsidR="001A4FF0" w:rsidRPr="00EE1C92" w:rsidRDefault="00EE1C92" w:rsidP="001A4F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8505" w:type="dxa"/>
            <w:gridSpan w:val="4"/>
          </w:tcPr>
          <w:p w14:paraId="08BF2D08" w14:textId="77777777" w:rsidR="001A4FF0" w:rsidRPr="00086BFA" w:rsidRDefault="00EE1C92" w:rsidP="00086BF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BFA">
              <w:rPr>
                <w:rFonts w:ascii="HG丸ｺﾞｼｯｸM-PRO" w:eastAsia="HG丸ｺﾞｼｯｸM-PRO" w:hAnsi="HG丸ｺﾞｼｯｸM-PRO" w:hint="eastAsia"/>
                <w:szCs w:val="21"/>
              </w:rPr>
              <w:t>例）昔話、授業と関連した話、</w:t>
            </w:r>
            <w:r w:rsidR="00086BFA" w:rsidRPr="00086BFA">
              <w:rPr>
                <w:rFonts w:ascii="HG丸ｺﾞｼｯｸM-PRO" w:eastAsia="HG丸ｺﾞｼｯｸM-PRO" w:hAnsi="HG丸ｺﾞｼｯｸM-PRO" w:hint="eastAsia"/>
                <w:szCs w:val="21"/>
              </w:rPr>
              <w:t>主人公の成長や仲間との助け合いが描かれた話</w:t>
            </w:r>
            <w:r w:rsidRPr="00086BFA">
              <w:rPr>
                <w:rFonts w:ascii="HG丸ｺﾞｼｯｸM-PRO" w:eastAsia="HG丸ｺﾞｼｯｸM-PRO" w:hAnsi="HG丸ｺﾞｼｯｸM-PRO" w:hint="eastAsia"/>
                <w:szCs w:val="21"/>
              </w:rPr>
              <w:t>…など</w:t>
            </w:r>
          </w:p>
        </w:tc>
      </w:tr>
      <w:tr w:rsidR="001A4FF0" w:rsidRPr="00EE1C92" w14:paraId="755AC34B" w14:textId="77777777" w:rsidTr="00E1651B">
        <w:trPr>
          <w:trHeight w:val="1818"/>
        </w:trPr>
        <w:tc>
          <w:tcPr>
            <w:tcW w:w="9639" w:type="dxa"/>
            <w:gridSpan w:val="5"/>
          </w:tcPr>
          <w:p w14:paraId="12B99A22" w14:textId="7C61EA8B" w:rsidR="001A4FF0" w:rsidRPr="00EE1C92" w:rsidRDefault="00EE1C92" w:rsidP="00EE1C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ご希望などがあれば</w:t>
            </w:r>
            <w:r w:rsidR="006D501C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</w:t>
            </w:r>
            <w:r w:rsidRPr="00EE1C92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14:paraId="3603163F" w14:textId="77777777" w:rsidR="004910D2" w:rsidRDefault="004910D2" w:rsidP="004910D2">
      <w:pPr>
        <w:spacing w:line="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2F794E6C" w14:textId="77777777" w:rsidR="004910D2" w:rsidRDefault="004910D2" w:rsidP="004910D2">
      <w:pPr>
        <w:spacing w:line="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5BC24F69" w14:textId="77777777" w:rsidR="004910D2" w:rsidRDefault="004910D2" w:rsidP="004910D2">
      <w:pPr>
        <w:spacing w:line="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86D689A" w14:textId="77777777" w:rsidR="004910D2" w:rsidRDefault="004910D2" w:rsidP="004910D2">
      <w:pPr>
        <w:spacing w:line="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2852C6A5" w14:textId="77777777" w:rsidR="001A4FF0" w:rsidRDefault="00EE1C92" w:rsidP="00EE1C9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1C92">
        <w:rPr>
          <w:rFonts w:ascii="HG丸ｺﾞｼｯｸM-PRO" w:eastAsia="HG丸ｺﾞｼｯｸM-PRO" w:hAnsi="HG丸ｺﾞｼｯｸM-PRO" w:hint="eastAsia"/>
          <w:sz w:val="22"/>
        </w:rPr>
        <w:t>※希望日の１ヵ月前までにお申し込みください。</w:t>
      </w:r>
    </w:p>
    <w:p w14:paraId="0A9B7499" w14:textId="4C3B0B5F" w:rsidR="00EE1C92" w:rsidRDefault="00EE1C92" w:rsidP="00EE1C9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※話し手の都合により、希望の日時に添えない場合もあります。</w:t>
      </w:r>
    </w:p>
    <w:p w14:paraId="0C14AE35" w14:textId="1030265D" w:rsidR="00E1651B" w:rsidRDefault="00E1651B" w:rsidP="00EE1C92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52443" wp14:editId="2D9F71F4">
                <wp:simplePos x="0" y="0"/>
                <wp:positionH relativeFrom="column">
                  <wp:posOffset>1908810</wp:posOffset>
                </wp:positionH>
                <wp:positionV relativeFrom="paragraph">
                  <wp:posOffset>139065</wp:posOffset>
                </wp:positionV>
                <wp:extent cx="4124325" cy="847725"/>
                <wp:effectExtent l="0" t="0" r="28575" b="28575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477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E10A3" id="角丸四角形 1" o:spid="_x0000_s1026" style="position:absolute;left:0;text-align:left;margin-left:150.3pt;margin-top:10.95pt;width:324.7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" filled="f" strokecolor="#243f60 [1604]" strokeweight="1pt"/>
            </w:pict>
          </mc:Fallback>
        </mc:AlternateContent>
      </w:r>
    </w:p>
    <w:p w14:paraId="532B9E8D" w14:textId="7A8CF376" w:rsidR="00E1651B" w:rsidRPr="00E1651B" w:rsidRDefault="00E1651B" w:rsidP="00E1651B">
      <w:pPr>
        <w:ind w:firstLineChars="1482" w:firstLine="326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E1651B">
        <w:rPr>
          <w:rFonts w:ascii="HG丸ｺﾞｼｯｸM-PRO" w:eastAsia="HG丸ｺﾞｼｯｸM-PRO" w:hAnsi="HG丸ｺﾞｼｯｸM-PRO" w:hint="eastAsia"/>
          <w:sz w:val="22"/>
        </w:rPr>
        <w:t>申込書</w:t>
      </w:r>
      <w:r>
        <w:rPr>
          <w:rFonts w:ascii="HG丸ｺﾞｼｯｸM-PRO" w:eastAsia="HG丸ｺﾞｼｯｸM-PRO" w:hAnsi="HG丸ｺﾞｼｯｸM-PRO" w:hint="eastAsia"/>
          <w:sz w:val="22"/>
        </w:rPr>
        <w:t>送付先</w:t>
      </w:r>
    </w:p>
    <w:p w14:paraId="4B6E7C69" w14:textId="77777777" w:rsidR="00E1651B" w:rsidRPr="00E1651B" w:rsidRDefault="00E1651B" w:rsidP="00E1651B">
      <w:pPr>
        <w:ind w:firstLineChars="1482" w:firstLine="326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E1651B">
        <w:rPr>
          <w:rFonts w:ascii="HG丸ｺﾞｼｯｸM-PRO" w:eastAsia="HG丸ｺﾞｼｯｸM-PRO" w:hAnsi="HG丸ｺﾞｼｯｸM-PRO" w:hint="eastAsia"/>
          <w:sz w:val="22"/>
        </w:rPr>
        <w:t xml:space="preserve">〒016-0842　能代市追分町４－２６　能代市立能代図書館  　</w:t>
      </w:r>
    </w:p>
    <w:p w14:paraId="5ADFFE0F" w14:textId="28AC7FB5" w:rsidR="00E1651B" w:rsidRPr="00AB7849" w:rsidRDefault="00E1651B" w:rsidP="00E1651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E1651B">
        <w:rPr>
          <w:rFonts w:ascii="HG丸ｺﾞｼｯｸM-PRO" w:eastAsia="HG丸ｺﾞｼｯｸM-PRO" w:hAnsi="HG丸ｺﾞｼｯｸM-PRO" w:hint="eastAsia"/>
          <w:sz w:val="22"/>
        </w:rPr>
        <w:t xml:space="preserve">　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TEL　0185-</w:t>
      </w:r>
      <w:r w:rsidRPr="00AB7849">
        <w:rPr>
          <w:rFonts w:ascii="HG丸ｺﾞｼｯｸM-PRO" w:eastAsia="HG丸ｺﾞｼｯｸM-PRO" w:hAnsi="HG丸ｺﾞｼｯｸM-PRO"/>
          <w:sz w:val="22"/>
          <w:szCs w:val="24"/>
        </w:rPr>
        <w:t>54-1114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FAX　0185-54-1491</w:t>
      </w:r>
    </w:p>
    <w:p w14:paraId="43C24D3E" w14:textId="5E226E1F" w:rsidR="00E1651B" w:rsidRPr="00E1651B" w:rsidRDefault="00E1651B" w:rsidP="00E1651B">
      <w:pPr>
        <w:ind w:firstLineChars="1482" w:firstLine="326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E1651B" w:rsidRPr="00E1651B" w:rsidSect="00531460">
      <w:pgSz w:w="11906" w:h="16838"/>
      <w:pgMar w:top="1276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8A20" w14:textId="77777777" w:rsidR="007C24FC" w:rsidRDefault="007C24FC" w:rsidP="006244B2">
      <w:r>
        <w:separator/>
      </w:r>
    </w:p>
  </w:endnote>
  <w:endnote w:type="continuationSeparator" w:id="0">
    <w:p w14:paraId="5E2B0CB0" w14:textId="77777777" w:rsidR="007C24FC" w:rsidRDefault="007C24FC" w:rsidP="006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0361" w14:textId="77777777" w:rsidR="007C24FC" w:rsidRDefault="007C24FC" w:rsidP="006244B2">
      <w:r>
        <w:separator/>
      </w:r>
    </w:p>
  </w:footnote>
  <w:footnote w:type="continuationSeparator" w:id="0">
    <w:p w14:paraId="5E736F9C" w14:textId="77777777" w:rsidR="007C24FC" w:rsidRDefault="007C24FC" w:rsidP="0062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FF0"/>
    <w:rsid w:val="00086BFA"/>
    <w:rsid w:val="00187D9A"/>
    <w:rsid w:val="001A4FF0"/>
    <w:rsid w:val="00347498"/>
    <w:rsid w:val="00365E0D"/>
    <w:rsid w:val="0037601D"/>
    <w:rsid w:val="0042657D"/>
    <w:rsid w:val="004910D2"/>
    <w:rsid w:val="00531460"/>
    <w:rsid w:val="006244B2"/>
    <w:rsid w:val="006D501C"/>
    <w:rsid w:val="007C24FC"/>
    <w:rsid w:val="0080304C"/>
    <w:rsid w:val="00896A4D"/>
    <w:rsid w:val="008D33EB"/>
    <w:rsid w:val="00E1651B"/>
    <w:rsid w:val="00E6675E"/>
    <w:rsid w:val="00EE1C92"/>
    <w:rsid w:val="00F22341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057D"/>
  <w15:docId w15:val="{AD41073A-165A-44D7-B26C-E38612C0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B2"/>
  </w:style>
  <w:style w:type="paragraph" w:styleId="a6">
    <w:name w:val="footer"/>
    <w:basedOn w:val="a"/>
    <w:link w:val="a7"/>
    <w:uiPriority w:val="99"/>
    <w:unhideWhenUsed/>
    <w:rsid w:val="00624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TRC-S1793</dc:creator>
  <cp:lastModifiedBy>lics002</cp:lastModifiedBy>
  <cp:revision>12</cp:revision>
  <cp:lastPrinted>2018-05-22T08:00:00Z</cp:lastPrinted>
  <dcterms:created xsi:type="dcterms:W3CDTF">2018-05-22T07:31:00Z</dcterms:created>
  <dcterms:modified xsi:type="dcterms:W3CDTF">2021-05-01T03:30:00Z</dcterms:modified>
</cp:coreProperties>
</file>